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7DDB" w14:textId="4B891598" w:rsidR="00B371C3" w:rsidRDefault="00B371C3" w:rsidP="00B371C3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Tuesday,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December 23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2025</w:t>
      </w:r>
    </w:p>
    <w:p w14:paraId="4DEA324B" w14:textId="77777777" w:rsidR="00B371C3" w:rsidRDefault="00B371C3" w:rsidP="00B371C3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2C984B47" w14:textId="2285FB3E" w:rsidR="00B371C3" w:rsidRDefault="00B371C3" w:rsidP="00B371C3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10:00am</w:t>
      </w:r>
    </w:p>
    <w:p w14:paraId="698CA913" w14:textId="77777777" w:rsidR="00B371C3" w:rsidRDefault="00B371C3" w:rsidP="00B371C3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543F2647" w14:textId="77777777" w:rsidR="00B371C3" w:rsidRDefault="00B371C3" w:rsidP="00B371C3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15AC4C9C" w14:textId="77777777" w:rsidR="00B371C3" w:rsidRDefault="00B371C3" w:rsidP="00B371C3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0E03B5D8" w14:textId="77777777" w:rsidR="00B371C3" w:rsidRDefault="00B371C3" w:rsidP="00B371C3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F63E9A6" w14:textId="44FC65DD" w:rsidR="00B371C3" w:rsidRDefault="006C11F5" w:rsidP="006C11F5">
      <w:pPr>
        <w:widowControl w:val="0"/>
        <w:autoSpaceDE w:val="0"/>
        <w:autoSpaceDN w:val="0"/>
        <w:spacing w:after="0" w:line="240" w:lineRule="auto"/>
        <w:ind w:left="2160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6C11F5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:highlight w:val="yellow"/>
        </w:rPr>
        <w:t>AMENDED</w:t>
      </w:r>
    </w:p>
    <w:p w14:paraId="77075866" w14:textId="77777777" w:rsidR="00B371C3" w:rsidRDefault="00B371C3" w:rsidP="00B371C3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FD72BC0" w14:textId="77777777" w:rsidR="00B371C3" w:rsidRDefault="00B371C3" w:rsidP="00B371C3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2CB657C4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6A51CD26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5F380790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03871A93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71132528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068572BC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488F4BDF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3C5E7EFB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103A3C47" w14:textId="77777777" w:rsidR="00B371C3" w:rsidRDefault="00B371C3" w:rsidP="00B371C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25272226" w14:textId="77777777" w:rsidR="00B371C3" w:rsidRDefault="00B371C3" w:rsidP="00B371C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6955C1AD" w14:textId="77777777" w:rsidR="00B371C3" w:rsidRDefault="00B371C3" w:rsidP="00B371C3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19F3FAB1" w14:textId="77777777" w:rsidR="00B371C3" w:rsidRDefault="00B371C3" w:rsidP="00B371C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3FE520E8" w14:textId="77777777" w:rsidR="00B371C3" w:rsidRDefault="00B371C3" w:rsidP="00B371C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542C3E7E" w14:textId="77777777" w:rsidR="00B371C3" w:rsidRDefault="00B371C3" w:rsidP="00B371C3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0665C4A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31EF47AB" w14:textId="42BE3B12" w:rsidR="00B371C3" w:rsidRDefault="00B371C3" w:rsidP="00B371C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Revise Maintenance Committee</w:t>
      </w:r>
    </w:p>
    <w:p w14:paraId="439D3B38" w14:textId="458051A9" w:rsidR="00B371C3" w:rsidRDefault="00B371C3" w:rsidP="00B371C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Mr. Crawford</w:t>
      </w:r>
    </w:p>
    <w:p w14:paraId="505CC13A" w14:textId="0AD2B696" w:rsidR="005E2A29" w:rsidRDefault="005E2A29" w:rsidP="00B371C3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Attorney Mills concerning sewage </w:t>
      </w:r>
    </w:p>
    <w:p w14:paraId="01F5B3DB" w14:textId="77777777" w:rsidR="00B371C3" w:rsidRDefault="00B371C3" w:rsidP="00B371C3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4A018A3C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27EC0CA0" w14:textId="03DC2F94" w:rsidR="00B371C3" w:rsidRPr="00B371C3" w:rsidRDefault="00B371C3" w:rsidP="00B371C3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Act 2025-396 </w:t>
      </w:r>
    </w:p>
    <w:p w14:paraId="25AD1DD5" w14:textId="77777777" w:rsidR="00B371C3" w:rsidRDefault="00B371C3" w:rsidP="00B371C3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</w:t>
      </w:r>
    </w:p>
    <w:p w14:paraId="7D5E47B2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24F17745" w14:textId="77777777" w:rsidR="00B371C3" w:rsidRDefault="00B371C3" w:rsidP="00B371C3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5E79526E" w14:textId="77777777" w:rsidR="00B371C3" w:rsidRDefault="00B371C3" w:rsidP="00B371C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6F5C20EC" w14:textId="77777777" w:rsidR="00B371C3" w:rsidRDefault="00B371C3" w:rsidP="00B371C3"/>
    <w:p w14:paraId="7C6ADEA4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1438ED34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69881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1C3"/>
    <w:rsid w:val="002550E7"/>
    <w:rsid w:val="004E6D55"/>
    <w:rsid w:val="005747E2"/>
    <w:rsid w:val="005E2A29"/>
    <w:rsid w:val="006C11F5"/>
    <w:rsid w:val="007B355D"/>
    <w:rsid w:val="00843B0F"/>
    <w:rsid w:val="0088018A"/>
    <w:rsid w:val="0093201D"/>
    <w:rsid w:val="00B371C3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6D58A"/>
  <w15:chartTrackingRefBased/>
  <w15:docId w15:val="{53BE317E-1775-4821-8E83-30315EC28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1C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37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1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1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1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1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1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3</cp:revision>
  <cp:lastPrinted>2025-12-22T20:20:00Z</cp:lastPrinted>
  <dcterms:created xsi:type="dcterms:W3CDTF">2025-12-19T17:30:00Z</dcterms:created>
  <dcterms:modified xsi:type="dcterms:W3CDTF">2025-12-22T20:59:00Z</dcterms:modified>
</cp:coreProperties>
</file>