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8EEA" w14:textId="26D4B7FE" w:rsidR="00A968AE" w:rsidRPr="007E7950" w:rsidRDefault="00A968AE" w:rsidP="00A968AE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      Tuesday,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March 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>24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2026</w:t>
      </w:r>
    </w:p>
    <w:p w14:paraId="1127A231" w14:textId="77777777" w:rsidR="00A968AE" w:rsidRPr="007E7950" w:rsidRDefault="00A968AE" w:rsidP="00A968AE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3885FCF4" w14:textId="46A57835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:00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0745FD9A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E7950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231EB212" w14:textId="77777777" w:rsidR="00A968AE" w:rsidRPr="007E7950" w:rsidRDefault="00A968AE" w:rsidP="00A968AE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6BA22E0F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 w:rsidRPr="007E7950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 w:rsidRPr="007E7950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47CDE744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12DF23F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AB32CDC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6CCC2D2" w14:textId="77777777" w:rsidR="00A968AE" w:rsidRPr="007E7950" w:rsidRDefault="00A968AE" w:rsidP="00A968AE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585AD664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2FDFADF2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3320DACE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0E76EC07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03497E32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357AF9BD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49CB9CA2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2344BC95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1F036FC8" w14:textId="77777777" w:rsidR="00A968AE" w:rsidRPr="007E7950" w:rsidRDefault="00A968AE" w:rsidP="00A968AE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61E4025A" w14:textId="77777777" w:rsidR="00A968AE" w:rsidRPr="007E7950" w:rsidRDefault="00A968AE" w:rsidP="00A968AE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033B2777" w14:textId="77777777" w:rsidR="00A968AE" w:rsidRPr="007E7950" w:rsidRDefault="00A968AE" w:rsidP="00A968AE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0F65C1DF" w14:textId="77777777" w:rsidR="00A968AE" w:rsidRPr="007E7950" w:rsidRDefault="00A968AE" w:rsidP="00A968AE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4DCB3FFC" w14:textId="77777777" w:rsidR="00A968AE" w:rsidRPr="007E7950" w:rsidRDefault="00A968AE" w:rsidP="00A968AE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09628B54" w14:textId="77777777" w:rsidR="00A968AE" w:rsidRPr="007E7950" w:rsidRDefault="00A968AE" w:rsidP="00A968AE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2487D4C2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9F9D5A5" w14:textId="77777777" w:rsidR="00A968AE" w:rsidRPr="007E7950" w:rsidRDefault="00A968AE" w:rsidP="00A968AE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5085D323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75B7192B" w14:textId="1BAE0C7C" w:rsidR="00A968AE" w:rsidRPr="007E7950" w:rsidRDefault="00A968AE" w:rsidP="00A968AE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0C4D6A6E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10F8AF58" w14:textId="77777777" w:rsidR="00A968AE" w:rsidRPr="007E7950" w:rsidRDefault="00A968AE" w:rsidP="00A968AE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2F6B6AFB" w14:textId="77777777" w:rsidR="00A968AE" w:rsidRPr="007E7950" w:rsidRDefault="00A968AE" w:rsidP="00A968AE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46F3F8DF" w14:textId="77777777" w:rsidR="00A968AE" w:rsidRDefault="00A968AE" w:rsidP="00A968AE"/>
    <w:p w14:paraId="189F6D1D" w14:textId="77777777" w:rsidR="00A968AE" w:rsidRDefault="00A968AE" w:rsidP="00A968AE"/>
    <w:p w14:paraId="376B0EF7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01557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8AE"/>
    <w:rsid w:val="005747E2"/>
    <w:rsid w:val="00843B0F"/>
    <w:rsid w:val="0088018A"/>
    <w:rsid w:val="009D322A"/>
    <w:rsid w:val="00A968AE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D58D4"/>
  <w15:chartTrackingRefBased/>
  <w15:docId w15:val="{DB2DBEFF-9E5D-4545-A76D-B06F161E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8AE"/>
  </w:style>
  <w:style w:type="paragraph" w:styleId="Heading1">
    <w:name w:val="heading 1"/>
    <w:basedOn w:val="Normal"/>
    <w:next w:val="Normal"/>
    <w:link w:val="Heading1Char"/>
    <w:uiPriority w:val="9"/>
    <w:qFormat/>
    <w:rsid w:val="00A96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8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8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8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8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8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2026-03-20T15:47:00Z</dcterms:created>
  <dcterms:modified xsi:type="dcterms:W3CDTF">2026-03-20T15:47:00Z</dcterms:modified>
</cp:coreProperties>
</file>