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8961" w14:textId="77777777" w:rsidR="00042167" w:rsidRPr="00772ABC" w:rsidRDefault="00042167" w:rsidP="00042167">
      <w:pPr>
        <w:widowControl w:val="0"/>
        <w:autoSpaceDE w:val="0"/>
        <w:autoSpaceDN w:val="0"/>
        <w:spacing w:before="60" w:after="0" w:line="240" w:lineRule="auto"/>
        <w:ind w:left="2160"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 xml:space="preserve">Special 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Council Meeting Agenda</w:t>
      </w:r>
    </w:p>
    <w:p w14:paraId="154A4F45" w14:textId="58A4DFB0" w:rsidR="00042167" w:rsidRPr="00772ABC" w:rsidRDefault="00042167" w:rsidP="00042167">
      <w:pPr>
        <w:widowControl w:val="0"/>
        <w:autoSpaceDE w:val="0"/>
        <w:autoSpaceDN w:val="0"/>
        <w:spacing w:before="60" w:after="0" w:line="240" w:lineRule="auto"/>
        <w:ind w:left="288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Ju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ly 7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, 2026</w:t>
      </w:r>
    </w:p>
    <w:p w14:paraId="5ECFB573" w14:textId="12A1C0DF" w:rsidR="00042167" w:rsidRPr="00772ABC" w:rsidRDefault="005335E1" w:rsidP="00042167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6</w:t>
      </w:r>
      <w:r w:rsidR="00042167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 xml:space="preserve">:00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P</w:t>
      </w:r>
      <w:r w:rsidR="00042167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M</w:t>
      </w:r>
    </w:p>
    <w:p w14:paraId="6170DD22" w14:textId="77777777" w:rsidR="00042167" w:rsidRPr="00772ABC" w:rsidRDefault="00042167" w:rsidP="00042167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 w:rsidRPr="00772ABC"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41E051D2" w14:textId="77777777" w:rsidR="00042167" w:rsidRPr="00772ABC" w:rsidRDefault="00042167" w:rsidP="00042167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5800</w:t>
      </w:r>
      <w:r w:rsidRPr="00772ABC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 w:rsidRPr="00772ABC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55AFB16A" w14:textId="77777777" w:rsidR="00042167" w:rsidRPr="00772ABC" w:rsidRDefault="00042167" w:rsidP="00042167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Coosada,</w:t>
      </w:r>
      <w:r w:rsidRPr="00772ABC"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 36020</w:t>
      </w:r>
    </w:p>
    <w:p w14:paraId="50361E53" w14:textId="77777777" w:rsidR="00042167" w:rsidRPr="00772ABC" w:rsidRDefault="00042167" w:rsidP="00042167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73648CB" w14:textId="77777777" w:rsidR="00042167" w:rsidRPr="00772ABC" w:rsidRDefault="00042167" w:rsidP="00042167">
      <w:pPr>
        <w:widowControl w:val="0"/>
        <w:autoSpaceDE w:val="0"/>
        <w:autoSpaceDN w:val="0"/>
        <w:spacing w:after="0" w:line="240" w:lineRule="auto"/>
        <w:ind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08936A24" w14:textId="77777777" w:rsidR="00042167" w:rsidRPr="00772ABC" w:rsidRDefault="00042167" w:rsidP="00042167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1A5BAB1E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49C04EAD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71972633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4EA16D2F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21E68B41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2478F4A9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4F4ECC23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1CFA4544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4840006B" w14:textId="77777777" w:rsidR="00042167" w:rsidRPr="00772ABC" w:rsidRDefault="00042167" w:rsidP="00042167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5A5CE3FC" w14:textId="77777777" w:rsidR="00042167" w:rsidRPr="00772ABC" w:rsidRDefault="00042167" w:rsidP="00042167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38A30F97" w14:textId="5930EAAD" w:rsidR="00042167" w:rsidRPr="00772ABC" w:rsidRDefault="00042167" w:rsidP="00042167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="005335E1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Morgan Lanier </w:t>
      </w:r>
    </w:p>
    <w:p w14:paraId="6299F3E9" w14:textId="77777777" w:rsidR="00042167" w:rsidRPr="00772ABC" w:rsidRDefault="00042167" w:rsidP="00042167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 w:rsidRPr="00772ABC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472F2C9A" w14:textId="77777777" w:rsidR="00042167" w:rsidRPr="00772ABC" w:rsidRDefault="00042167" w:rsidP="00042167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77CEEC8E" w14:textId="77777777" w:rsidR="00042167" w:rsidRPr="00772ABC" w:rsidRDefault="00042167" w:rsidP="00042167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5855F0E8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 w:rsidRPr="00772ABC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7407CEB8" w14:textId="77777777" w:rsidR="00042167" w:rsidRPr="00772ABC" w:rsidRDefault="00042167" w:rsidP="00042167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6A924BE6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0976957E" w14:textId="24A55AEF" w:rsidR="00042167" w:rsidRDefault="00042167" w:rsidP="00042167">
      <w:pPr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Resolution No. 26-0</w:t>
      </w:r>
      <w:r w:rsidR="00C75382">
        <w:rPr>
          <w:rFonts w:ascii="Times New Roman" w:eastAsia="Times New Roman" w:hAnsi="Times New Roman" w:cs="Times New Roman"/>
          <w:b/>
          <w:kern w:val="0"/>
          <w:szCs w:val="22"/>
        </w:rPr>
        <w:t>7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-00</w:t>
      </w:r>
      <w:r w:rsidR="00C75382">
        <w:rPr>
          <w:rFonts w:ascii="Times New Roman" w:eastAsia="Times New Roman" w:hAnsi="Times New Roman" w:cs="Times New Roman"/>
          <w:b/>
          <w:kern w:val="0"/>
          <w:szCs w:val="22"/>
        </w:rPr>
        <w:t>1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 xml:space="preserve"> Appointing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Jaylin Slater Court Clerk</w:t>
      </w:r>
    </w:p>
    <w:p w14:paraId="65F17A61" w14:textId="2BD98E97" w:rsidR="00042167" w:rsidRPr="00772ABC" w:rsidRDefault="00042167" w:rsidP="00042167">
      <w:pPr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Ar</w:t>
      </w:r>
      <w:r w:rsidR="009801EF">
        <w:rPr>
          <w:rFonts w:ascii="Times New Roman" w:eastAsia="Times New Roman" w:hAnsi="Times New Roman" w:cs="Times New Roman"/>
          <w:b/>
          <w:kern w:val="0"/>
          <w:szCs w:val="22"/>
        </w:rPr>
        <w:t>t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Faulkner</w:t>
      </w:r>
    </w:p>
    <w:p w14:paraId="2551BB92" w14:textId="77777777" w:rsidR="00042167" w:rsidRPr="00772ABC" w:rsidRDefault="00042167" w:rsidP="00042167">
      <w:pPr>
        <w:widowControl w:val="0"/>
        <w:tabs>
          <w:tab w:val="left" w:pos="779"/>
        </w:tabs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4B959DBD" w14:textId="77777777" w:rsidR="00042167" w:rsidRPr="00772ABC" w:rsidRDefault="00042167" w:rsidP="00042167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45D1435C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08120940" w14:textId="77777777" w:rsidR="00042167" w:rsidRPr="00772ABC" w:rsidRDefault="00042167" w:rsidP="00042167">
      <w:pPr>
        <w:widowControl w:val="0"/>
        <w:tabs>
          <w:tab w:val="left" w:pos="727"/>
        </w:tabs>
        <w:autoSpaceDE w:val="0"/>
        <w:autoSpaceDN w:val="0"/>
        <w:spacing w:after="0" w:line="240" w:lineRule="auto"/>
        <w:ind w:left="1447"/>
        <w:contextualSpacing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36F99426" w14:textId="77777777" w:rsidR="00042167" w:rsidRPr="00772ABC" w:rsidRDefault="00042167" w:rsidP="00042167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1FB53C9D" w14:textId="77777777" w:rsidR="00042167" w:rsidRPr="00772ABC" w:rsidRDefault="00042167" w:rsidP="00042167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06E31F77" w14:textId="77777777" w:rsidR="00042167" w:rsidRPr="00772ABC" w:rsidRDefault="00042167" w:rsidP="00042167">
      <w:pPr>
        <w:spacing w:line="276" w:lineRule="auto"/>
      </w:pPr>
    </w:p>
    <w:p w14:paraId="63C6090E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1" w15:restartNumberingAfterBreak="0">
    <w:nsid w:val="5FE6426C"/>
    <w:multiLevelType w:val="hybridMultilevel"/>
    <w:tmpl w:val="E4A87F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809920">
    <w:abstractNumId w:val="0"/>
  </w:num>
  <w:num w:numId="2" w16cid:durableId="698163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67"/>
    <w:rsid w:val="00042167"/>
    <w:rsid w:val="002009B1"/>
    <w:rsid w:val="002F3DAF"/>
    <w:rsid w:val="005335E1"/>
    <w:rsid w:val="005747E2"/>
    <w:rsid w:val="00843B0F"/>
    <w:rsid w:val="0088018A"/>
    <w:rsid w:val="009801EF"/>
    <w:rsid w:val="00B926CE"/>
    <w:rsid w:val="00C75382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69BBF"/>
  <w15:chartTrackingRefBased/>
  <w15:docId w15:val="{C5238894-2D71-44FF-82F9-3CA565B6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167"/>
  </w:style>
  <w:style w:type="paragraph" w:styleId="Heading1">
    <w:name w:val="heading 1"/>
    <w:basedOn w:val="Normal"/>
    <w:next w:val="Normal"/>
    <w:link w:val="Heading1Char"/>
    <w:uiPriority w:val="9"/>
    <w:qFormat/>
    <w:rsid w:val="00042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1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1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1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1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1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1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1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1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1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1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3</cp:revision>
  <cp:lastPrinted>2026-07-07T14:35:00Z</cp:lastPrinted>
  <dcterms:created xsi:type="dcterms:W3CDTF">2026-07-06T17:07:00Z</dcterms:created>
  <dcterms:modified xsi:type="dcterms:W3CDTF">2026-07-07T14:47:00Z</dcterms:modified>
</cp:coreProperties>
</file>