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09C45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Town of Coosada </w:t>
      </w:r>
    </w:p>
    <w:p w14:paraId="0AC7B040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Special Council Meeting</w:t>
      </w:r>
    </w:p>
    <w:p w14:paraId="29C14F08" w14:textId="1B731608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Tuesday December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23</w:t>
      </w: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  <w:vertAlign w:val="superscript"/>
        </w:rPr>
        <w:t>rd</w:t>
      </w: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, 2025</w:t>
      </w:r>
    </w:p>
    <w:p w14:paraId="7801C031" w14:textId="244F62CC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10</w:t>
      </w: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:00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a</w:t>
      </w: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.m.  </w:t>
      </w:r>
    </w:p>
    <w:p w14:paraId="76371348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Council Chambers</w:t>
      </w:r>
    </w:p>
    <w:p w14:paraId="39EB982F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Town Hall</w:t>
      </w:r>
    </w:p>
    <w:p w14:paraId="1E3A13A0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5800 Coosada Rd.</w:t>
      </w:r>
    </w:p>
    <w:p w14:paraId="350F9EB8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Coosada, AL  36020</w:t>
      </w:r>
    </w:p>
    <w:p w14:paraId="3348B829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07CDC308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Minutes</w:t>
      </w:r>
    </w:p>
    <w:p w14:paraId="7BBFBDFA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05E8293E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bookmarkStart w:id="0" w:name="_heading=h.gjdgxs"/>
      <w:bookmarkEnd w:id="0"/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Facilitator: Anthony F. Powell</w:t>
      </w:r>
    </w:p>
    <w:p w14:paraId="3682E818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Invocation: Councilman Jackson</w:t>
      </w:r>
    </w:p>
    <w:p w14:paraId="570EBFE0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6BE3E870" w14:textId="77777777" w:rsidR="00140104" w:rsidRPr="00140104" w:rsidRDefault="00140104" w:rsidP="00140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2158F864" w14:textId="328DCDB1" w:rsidR="00140104" w:rsidRPr="00140104" w:rsidRDefault="00140104" w:rsidP="0014010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Meeting called to order by Mayor Powell at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10</w:t>
      </w: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:00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a</w:t>
      </w: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.m.</w:t>
      </w:r>
    </w:p>
    <w:p w14:paraId="6D3DD6C9" w14:textId="77777777" w:rsidR="00140104" w:rsidRPr="00140104" w:rsidRDefault="00140104" w:rsidP="0014010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7865E1A4" w14:textId="77777777" w:rsidR="00140104" w:rsidRPr="00140104" w:rsidRDefault="00140104" w:rsidP="0014010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Roll Call by Town Clerk Jasmine Pullom: </w:t>
      </w:r>
      <w:r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>Present, Mayor Powell, Councilman Goza, Councilwoman Landrum, Councilwoman Boone, Councilman Jackson &amp; Councilman Watkins</w:t>
      </w:r>
    </w:p>
    <w:p w14:paraId="778E3DE5" w14:textId="77777777" w:rsidR="00140104" w:rsidRPr="00140104" w:rsidRDefault="00140104" w:rsidP="0014010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26E97AFF" w14:textId="77777777" w:rsidR="00140104" w:rsidRPr="00140104" w:rsidRDefault="00140104" w:rsidP="0014010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 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Approval of Minutes</w:t>
      </w:r>
    </w:p>
    <w:p w14:paraId="66204567" w14:textId="6563E9D7" w:rsidR="00140104" w:rsidRPr="00140104" w:rsidRDefault="00140104" w:rsidP="001401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Landrum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m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otion to forgo the reading of the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December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3rd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minutes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Boone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2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r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</w:p>
    <w:p w14:paraId="7F13662B" w14:textId="52D12FD3" w:rsidR="00140104" w:rsidRPr="00140104" w:rsidRDefault="00140104" w:rsidP="001401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Landrum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motion to approve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the 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minutes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Boone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2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.</w:t>
      </w:r>
      <w:r w:rsidRPr="0014010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</w:p>
    <w:p w14:paraId="0F93FE63" w14:textId="627536E5" w:rsidR="00140104" w:rsidRPr="00140104" w:rsidRDefault="00140104" w:rsidP="001401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Boone motion to forgo the reading of the December 9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minutes Jackson 2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</w:p>
    <w:p w14:paraId="21C7AC69" w14:textId="4D081AF7" w:rsidR="00140104" w:rsidRPr="00140104" w:rsidRDefault="00140104" w:rsidP="001401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Boone motion to approve the minutes Watkins 2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</w:p>
    <w:p w14:paraId="4284E437" w14:textId="218E5179" w:rsidR="00140104" w:rsidRPr="00140104" w:rsidRDefault="00140104" w:rsidP="001401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Boone motion to forgo the reading of the December 15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minutes Jackson 2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</w:rPr>
        <w:t>All in favor “aye,” All opposed, none opposed. Motion approved.</w:t>
      </w:r>
    </w:p>
    <w:p w14:paraId="64D7F2B5" w14:textId="09CE6485" w:rsidR="00140104" w:rsidRPr="00140104" w:rsidRDefault="00140104" w:rsidP="001401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Boone motion to approve the minutes Watkins 2</w:t>
      </w: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</w:rPr>
        <w:t>All in favor “aye,” All opposed, none opposed. Motion approved.</w:t>
      </w:r>
    </w:p>
    <w:p w14:paraId="26437316" w14:textId="77777777" w:rsidR="00140104" w:rsidRPr="00140104" w:rsidRDefault="00140104" w:rsidP="001401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04A2E963" w14:textId="77777777" w:rsidR="00140104" w:rsidRPr="00140104" w:rsidRDefault="00140104" w:rsidP="001401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4E3ADA82" w14:textId="2401E5FB" w:rsidR="00140104" w:rsidRPr="00140104" w:rsidRDefault="00140104" w:rsidP="0014010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None</w:t>
      </w:r>
    </w:p>
    <w:p w14:paraId="42DD887D" w14:textId="77777777" w:rsidR="00140104" w:rsidRPr="00140104" w:rsidRDefault="00140104" w:rsidP="0014010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47CA0664" w14:textId="77777777" w:rsidR="00140104" w:rsidRPr="00140104" w:rsidRDefault="00140104" w:rsidP="001401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Reports of Officers</w:t>
      </w:r>
    </w:p>
    <w:p w14:paraId="2C640225" w14:textId="77777777" w:rsidR="00140104" w:rsidRPr="00140104" w:rsidRDefault="00140104" w:rsidP="001401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13B31ACA" w14:textId="77777777" w:rsidR="00140104" w:rsidRPr="00140104" w:rsidRDefault="00140104" w:rsidP="0014010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</w:t>
      </w: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ab/>
      </w:r>
    </w:p>
    <w:p w14:paraId="69468D02" w14:textId="64386D64" w:rsidR="00140104" w:rsidRDefault="00140104" w:rsidP="00140104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 Powell</w:t>
      </w:r>
      <w:r w:rsidRPr="0014010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informed the council of a complaint made to ADEM in regard to the dirt pile </w:t>
      </w:r>
      <w:r w:rsidR="00EA565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on the land across from Town Hall. </w:t>
      </w:r>
      <w:r w:rsidR="00EA565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Sgt Price</w:t>
      </w:r>
      <w:r w:rsidR="00EA565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is handling the situation.</w:t>
      </w:r>
    </w:p>
    <w:p w14:paraId="44CB52FD" w14:textId="77777777" w:rsidR="00EA5655" w:rsidRPr="00140104" w:rsidRDefault="00EA5655" w:rsidP="00EA5655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529C6EED" w14:textId="77777777" w:rsidR="00140104" w:rsidRPr="00140104" w:rsidRDefault="00140104" w:rsidP="0014010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 Members</w:t>
      </w:r>
    </w:p>
    <w:p w14:paraId="565854D6" w14:textId="77777777" w:rsidR="00140104" w:rsidRPr="00140104" w:rsidRDefault="00140104" w:rsidP="00140104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none</w:t>
      </w:r>
    </w:p>
    <w:p w14:paraId="15BB6E4F" w14:textId="77777777" w:rsidR="00140104" w:rsidRPr="00140104" w:rsidRDefault="00140104" w:rsidP="001401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52839B00" w14:textId="77777777" w:rsidR="00140104" w:rsidRPr="00140104" w:rsidRDefault="00140104" w:rsidP="0014010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Clerk’s Report</w:t>
      </w:r>
    </w:p>
    <w:p w14:paraId="7F4F3CAF" w14:textId="27591A43" w:rsidR="00140104" w:rsidRPr="00140104" w:rsidRDefault="00EA5655" w:rsidP="00EA5655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Ms. Spivey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met with the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Town Clerk, Asst Clerk and Court Clerk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to discuss the maintenance of the town’s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quickbooks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account.</w:t>
      </w:r>
      <w:r w:rsid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They are working on reconciling the </w:t>
      </w:r>
      <w:r w:rsid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lastRenderedPageBreak/>
        <w:t xml:space="preserve">accounts. </w:t>
      </w:r>
      <w:r w:rsidR="006E65D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Ms. Spivey</w:t>
      </w:r>
      <w:r w:rsid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informed the clerks that she can collect the documents needed for the 2021 audit.</w:t>
      </w:r>
    </w:p>
    <w:p w14:paraId="1DD7FAEA" w14:textId="77777777" w:rsidR="00140104" w:rsidRPr="00140104" w:rsidRDefault="00140104" w:rsidP="00140104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01C1A7DF" w14:textId="77777777" w:rsidR="00140104" w:rsidRPr="00140104" w:rsidRDefault="00140104" w:rsidP="0014010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Public Safety</w:t>
      </w:r>
    </w:p>
    <w:p w14:paraId="454136DF" w14:textId="62D84359" w:rsidR="00140104" w:rsidRPr="00140104" w:rsidRDefault="00140104" w:rsidP="006E65DE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Chief Smith </w:t>
      </w:r>
      <w:r w:rsid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informed the council that </w:t>
      </w:r>
      <w:r w:rsidR="006E65D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Officer Godwin’s </w:t>
      </w:r>
      <w:r w:rsid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last day was Dec 22</w:t>
      </w:r>
      <w:r w:rsidR="006E65DE" w:rsidRP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nd</w:t>
      </w:r>
      <w:r w:rsid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Chief has 3 applicants who have submitted their applications. </w:t>
      </w:r>
      <w:r w:rsidR="006E65D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Chief Smith</w:t>
      </w:r>
      <w:r w:rsid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asked the council for permission to hire 2 people for full time. </w:t>
      </w:r>
      <w:r w:rsidR="006E65D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Watkins motion to hire 2 full time officers Jackson 2</w:t>
      </w:r>
      <w:r w:rsidR="006E65DE" w:rsidRPr="006E65D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6E65D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71E2D210" w14:textId="77777777" w:rsidR="00140104" w:rsidRPr="00140104" w:rsidRDefault="00140104" w:rsidP="001401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25A1B3D7" w14:textId="77777777" w:rsidR="00140104" w:rsidRPr="00140104" w:rsidRDefault="00140104" w:rsidP="00140104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Maintenance</w:t>
      </w:r>
    </w:p>
    <w:p w14:paraId="477CF4AE" w14:textId="5D1D6EF3" w:rsidR="00140104" w:rsidRPr="00140104" w:rsidRDefault="006E65DE" w:rsidP="00140104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Jackson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met with the maintenance committee and would like to revise the committee. </w:t>
      </w:r>
    </w:p>
    <w:p w14:paraId="1FC38C2F" w14:textId="77777777" w:rsidR="00140104" w:rsidRPr="00140104" w:rsidRDefault="00140104" w:rsidP="001401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2BE599CD" w14:textId="77777777" w:rsidR="00140104" w:rsidRPr="00140104" w:rsidRDefault="00140104" w:rsidP="00140104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Old Business</w:t>
      </w:r>
    </w:p>
    <w:p w14:paraId="089FAC80" w14:textId="395DAA5E" w:rsidR="002A2F46" w:rsidRPr="002A2F46" w:rsidRDefault="006E65DE" w:rsidP="002A2F46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Revise Maintenance Committee</w:t>
      </w:r>
      <w:r w:rsidR="002A2F4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– Councilwoman Landrum </w:t>
      </w:r>
      <w:r w:rsidR="002A2F4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is removed from the maintenance committee. </w:t>
      </w:r>
      <w:r w:rsidR="002A2F4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Landrum motion to approve the revised committee Bonne 2</w:t>
      </w:r>
      <w:r w:rsidR="002A2F46" w:rsidRPr="002A2F4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2A2F4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2A2F4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0AF800C8" w14:textId="122A7C03" w:rsidR="006E65DE" w:rsidRPr="00140104" w:rsidRDefault="006E65DE" w:rsidP="006E65DE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Mr. Crawford</w:t>
      </w:r>
      <w:r w:rsidR="002A2F4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– </w:t>
      </w:r>
      <w:r w:rsidR="00CA6FB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Mayor </w:t>
      </w:r>
      <w:r w:rsidR="00CA6FB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will meet with </w:t>
      </w:r>
      <w:r w:rsidR="00CA6FB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Crawford, Watkins, Chief Smith and Sgt Price.</w:t>
      </w:r>
    </w:p>
    <w:p w14:paraId="6FA34653" w14:textId="77777777" w:rsidR="00140104" w:rsidRPr="00140104" w:rsidRDefault="00140104" w:rsidP="001401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65CDCD1F" w14:textId="77777777" w:rsidR="00140104" w:rsidRPr="00140104" w:rsidRDefault="00140104" w:rsidP="001401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New Business</w:t>
      </w:r>
    </w:p>
    <w:p w14:paraId="21884554" w14:textId="31AAE299" w:rsidR="00140104" w:rsidRPr="00140104" w:rsidRDefault="006E65DE" w:rsidP="006E65DE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Act 2025-396</w:t>
      </w:r>
      <w:r w:rsidR="00140104"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</w:t>
      </w:r>
    </w:p>
    <w:p w14:paraId="03D85E24" w14:textId="77777777" w:rsidR="00140104" w:rsidRPr="00140104" w:rsidRDefault="00140104" w:rsidP="001401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Other</w:t>
      </w:r>
    </w:p>
    <w:p w14:paraId="06F0E3B7" w14:textId="4C18AFE6" w:rsidR="00140104" w:rsidRPr="00CA6FB0" w:rsidRDefault="002A2F46" w:rsidP="006E65DE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Mayor Powell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informed the council that state employees have </w:t>
      </w:r>
      <w:r w:rsid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Wednesday, December 23</w:t>
      </w:r>
      <w:r w:rsidR="006E65DE" w:rsidRP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rd</w:t>
      </w:r>
      <w:r w:rsidR="006E65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off and would like to give our employees the full day off.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Jackson motion to approve Boone 2</w:t>
      </w:r>
      <w:r w:rsidRPr="002A2F4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08776AB6" w14:textId="2DEA3184" w:rsidR="00CA6FB0" w:rsidRPr="00140104" w:rsidRDefault="00CA6FB0" w:rsidP="006E65DE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 Town member informed the council of a hole in the ground by the railroad near Pecan Grove Rd. The council advised the town member to reach out to Elmore County because that area isn’t maintained by Coosada.</w:t>
      </w:r>
    </w:p>
    <w:p w14:paraId="625C9B13" w14:textId="77777777" w:rsidR="00140104" w:rsidRPr="00140104" w:rsidRDefault="00140104" w:rsidP="0014010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15B61F91" w14:textId="5BAC41F3" w:rsidR="00140104" w:rsidRPr="00140104" w:rsidRDefault="00CA6FB0" w:rsidP="00140104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Boone</w:t>
      </w:r>
      <w:r w:rsidR="00140104" w:rsidRPr="0014010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motion to go into executive session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Goza</w:t>
      </w:r>
      <w:r w:rsidR="00140104" w:rsidRPr="0014010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2</w:t>
      </w:r>
      <w:r w:rsidR="00140104" w:rsidRPr="00140104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="00140104" w:rsidRPr="0014010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at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10:15am</w:t>
      </w:r>
    </w:p>
    <w:p w14:paraId="06E5B43A" w14:textId="4798CADE" w:rsidR="00140104" w:rsidRPr="00140104" w:rsidRDefault="00CA6FB0" w:rsidP="00140104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Watkins</w:t>
      </w:r>
      <w:r w:rsidR="00140104" w:rsidRPr="0014010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motion to leave executive session Boone 2</w:t>
      </w:r>
      <w:r w:rsidR="00140104" w:rsidRPr="00140104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="00140104" w:rsidRPr="0014010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at 7:20pm  </w:t>
      </w:r>
    </w:p>
    <w:p w14:paraId="353FD18A" w14:textId="02FE65CB" w:rsidR="00140104" w:rsidRPr="00140104" w:rsidRDefault="00871CC3" w:rsidP="001401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Landrum</w:t>
      </w:r>
      <w:r w:rsidR="00140104" w:rsidRPr="0014010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motion Jackson 2</w:t>
      </w:r>
      <w:r w:rsidR="00140104" w:rsidRPr="00140104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="00140104" w:rsidRPr="0014010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to adjourn at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12</w:t>
      </w:r>
      <w:r w:rsidR="00140104" w:rsidRPr="0014010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p.m.</w:t>
      </w:r>
      <w:r w:rsidR="00140104"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</w:t>
      </w:r>
    </w:p>
    <w:p w14:paraId="6C566502" w14:textId="77777777" w:rsidR="00140104" w:rsidRPr="00140104" w:rsidRDefault="00140104" w:rsidP="00140104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496E01AD" w14:textId="77777777" w:rsidR="00140104" w:rsidRPr="00140104" w:rsidRDefault="00140104" w:rsidP="00140104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1C431EBE" w14:textId="77777777" w:rsidR="00140104" w:rsidRPr="00140104" w:rsidRDefault="00140104" w:rsidP="0014010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  <w:r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55FF3125" w14:textId="77777777" w:rsidR="00140104" w:rsidRPr="00140104" w:rsidRDefault="00140104" w:rsidP="00140104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>Anthony F. Powell, Mayor</w:t>
      </w:r>
    </w:p>
    <w:p w14:paraId="3A0D3547" w14:textId="77777777" w:rsidR="00140104" w:rsidRPr="00140104" w:rsidRDefault="00140104" w:rsidP="00140104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27C1C0A8" w14:textId="77777777" w:rsidR="00140104" w:rsidRPr="00140104" w:rsidRDefault="00140104" w:rsidP="0014010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4F08BB08" w14:textId="77777777" w:rsidR="00140104" w:rsidRPr="00140104" w:rsidRDefault="00140104" w:rsidP="0014010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</w:p>
    <w:p w14:paraId="1CFBFF1F" w14:textId="77777777" w:rsidR="00140104" w:rsidRPr="00140104" w:rsidRDefault="00140104" w:rsidP="0014010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bookmarkStart w:id="1" w:name="_heading=h.1fob9te"/>
      <w:bookmarkEnd w:id="1"/>
      <w:r w:rsidRPr="00140104">
        <w:rPr>
          <w:rFonts w:ascii="Times New Roman" w:eastAsia="Times New Roman" w:hAnsi="Times New Roman" w:cs="Times New Roman"/>
          <w:kern w:val="0"/>
          <w:sz w:val="22"/>
          <w:szCs w:val="22"/>
        </w:rPr>
        <w:t>ATTEST: Jasmine Pullom, Town Clerk</w:t>
      </w:r>
    </w:p>
    <w:p w14:paraId="0A76FA3E" w14:textId="77777777" w:rsidR="00140104" w:rsidRPr="00140104" w:rsidRDefault="00140104" w:rsidP="00140104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</w:rPr>
      </w:pPr>
    </w:p>
    <w:p w14:paraId="270D65B2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55AA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96E4D"/>
    <w:multiLevelType w:val="hybridMultilevel"/>
    <w:tmpl w:val="94A0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E506E"/>
    <w:multiLevelType w:val="hybridMultilevel"/>
    <w:tmpl w:val="FFD2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97677"/>
    <w:multiLevelType w:val="hybridMultilevel"/>
    <w:tmpl w:val="00308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71613"/>
    <w:multiLevelType w:val="hybridMultilevel"/>
    <w:tmpl w:val="2E5E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27924">
    <w:abstractNumId w:val="2"/>
  </w:num>
  <w:num w:numId="2" w16cid:durableId="1870095879">
    <w:abstractNumId w:val="4"/>
  </w:num>
  <w:num w:numId="3" w16cid:durableId="1081561301">
    <w:abstractNumId w:val="1"/>
  </w:num>
  <w:num w:numId="4" w16cid:durableId="1066536488">
    <w:abstractNumId w:val="3"/>
  </w:num>
  <w:num w:numId="5" w16cid:durableId="1110969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04"/>
    <w:rsid w:val="00026413"/>
    <w:rsid w:val="00140104"/>
    <w:rsid w:val="002A2F46"/>
    <w:rsid w:val="005747E2"/>
    <w:rsid w:val="00595234"/>
    <w:rsid w:val="005D5BF7"/>
    <w:rsid w:val="006E65DE"/>
    <w:rsid w:val="00843B0F"/>
    <w:rsid w:val="00871CC3"/>
    <w:rsid w:val="0088018A"/>
    <w:rsid w:val="00B926CE"/>
    <w:rsid w:val="00CA6FB0"/>
    <w:rsid w:val="00D80850"/>
    <w:rsid w:val="00EA5655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83D71"/>
  <w15:chartTrackingRefBased/>
  <w15:docId w15:val="{AC19FC33-3AA0-47F2-8F7D-2B282CA9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1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1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1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1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1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1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1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1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1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1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3</cp:revision>
  <cp:lastPrinted>2026-01-09T16:11:00Z</cp:lastPrinted>
  <dcterms:created xsi:type="dcterms:W3CDTF">2026-01-09T14:14:00Z</dcterms:created>
  <dcterms:modified xsi:type="dcterms:W3CDTF">2026-01-09T16:17:00Z</dcterms:modified>
</cp:coreProperties>
</file>