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089EA" w14:textId="77777777" w:rsidR="00333C1F" w:rsidRPr="00413AEF" w:rsidRDefault="00333C1F" w:rsidP="00333C1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413AE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Town of Coosada </w:t>
      </w:r>
    </w:p>
    <w:p w14:paraId="1907B505" w14:textId="77777777" w:rsidR="00333C1F" w:rsidRPr="00413AEF" w:rsidRDefault="00333C1F" w:rsidP="00333C1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413AE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Special Council Meeting</w:t>
      </w:r>
    </w:p>
    <w:p w14:paraId="57B84094" w14:textId="14FF9B6B" w:rsidR="00333C1F" w:rsidRPr="00413AEF" w:rsidRDefault="007932AC" w:rsidP="00333C1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Thursday</w:t>
      </w:r>
      <w:r w:rsidR="00333C1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January 8</w:t>
      </w:r>
      <w:r w:rsidR="00333C1F" w:rsidRPr="006D1BE2">
        <w:rPr>
          <w:rFonts w:ascii="Times New Roman" w:eastAsia="Times New Roman" w:hAnsi="Times New Roman" w:cs="Times New Roman"/>
          <w:b/>
          <w:bCs/>
          <w:color w:val="000000"/>
          <w:kern w:val="0"/>
          <w:vertAlign w:val="superscript"/>
          <w14:ligatures w14:val="none"/>
        </w:rPr>
        <w:t>th</w:t>
      </w:r>
      <w:r w:rsidR="00333C1F" w:rsidRPr="00413AE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, 202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6</w:t>
      </w:r>
    </w:p>
    <w:p w14:paraId="52925DB5" w14:textId="77777777" w:rsidR="00333C1F" w:rsidRPr="00413AEF" w:rsidRDefault="00333C1F" w:rsidP="00333C1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413AE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9:00 a.m.</w:t>
      </w:r>
    </w:p>
    <w:p w14:paraId="5421D0D4" w14:textId="77777777" w:rsidR="00333C1F" w:rsidRPr="00413AEF" w:rsidRDefault="00333C1F" w:rsidP="00333C1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413AE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Council Chambers</w:t>
      </w:r>
    </w:p>
    <w:p w14:paraId="30553A52" w14:textId="77777777" w:rsidR="00333C1F" w:rsidRPr="00413AEF" w:rsidRDefault="00333C1F" w:rsidP="00333C1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413AE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 Town Hall</w:t>
      </w:r>
    </w:p>
    <w:p w14:paraId="50AB2571" w14:textId="77777777" w:rsidR="00333C1F" w:rsidRPr="00413AEF" w:rsidRDefault="00333C1F" w:rsidP="00333C1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413AE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5800 Coosada Rd.</w:t>
      </w:r>
    </w:p>
    <w:p w14:paraId="50C84F18" w14:textId="77777777" w:rsidR="00333C1F" w:rsidRPr="00413AEF" w:rsidRDefault="00333C1F" w:rsidP="00333C1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413AE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Coosada, AL  36020</w:t>
      </w:r>
    </w:p>
    <w:p w14:paraId="2F8F2CE7" w14:textId="77777777" w:rsidR="00333C1F" w:rsidRPr="00413AEF" w:rsidRDefault="00333C1F" w:rsidP="00333C1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2BA63F3" w14:textId="77777777" w:rsidR="00333C1F" w:rsidRPr="00413AEF" w:rsidRDefault="00333C1F" w:rsidP="00333C1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413AE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Minutes</w:t>
      </w:r>
    </w:p>
    <w:p w14:paraId="6399266F" w14:textId="77777777" w:rsidR="00333C1F" w:rsidRPr="00413AEF" w:rsidRDefault="00333C1F" w:rsidP="00333C1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5646345" w14:textId="77777777" w:rsidR="00333C1F" w:rsidRDefault="00333C1F" w:rsidP="00333C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413AE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Facilitator: Mayor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Anthony F. Powell</w:t>
      </w:r>
    </w:p>
    <w:p w14:paraId="7740F39A" w14:textId="77777777" w:rsidR="00333C1F" w:rsidRPr="00413AEF" w:rsidRDefault="00333C1F" w:rsidP="00333C1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Invocation: Councilwoman Landrum</w:t>
      </w:r>
    </w:p>
    <w:p w14:paraId="11CE5B3A" w14:textId="77777777" w:rsidR="00333C1F" w:rsidRPr="00413AEF" w:rsidRDefault="00333C1F" w:rsidP="00333C1F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3AEF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348E7259" w14:textId="77777777" w:rsidR="00333C1F" w:rsidRPr="00413AEF" w:rsidRDefault="00333C1F" w:rsidP="00333C1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413AE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Meeting called to order by Mayor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Powell</w:t>
      </w:r>
      <w:r w:rsidRPr="00413AE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at 9:0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0</w:t>
      </w:r>
      <w:r w:rsidRPr="00413AE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a.m. </w:t>
      </w:r>
    </w:p>
    <w:p w14:paraId="57C59599" w14:textId="77777777" w:rsidR="00333C1F" w:rsidRPr="00413AEF" w:rsidRDefault="00333C1F" w:rsidP="00333C1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209038B" w14:textId="6792FE80" w:rsidR="00333C1F" w:rsidRPr="00413AEF" w:rsidRDefault="00333C1F" w:rsidP="00333C1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3AE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Roll Call: </w:t>
      </w:r>
      <w:r w:rsidRPr="00413A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Present, Mayor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Powell</w:t>
      </w:r>
      <w:r w:rsidRPr="00413A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Counc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ilwoman Landrum</w:t>
      </w:r>
      <w:r w:rsidRPr="00413A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Council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woman Boone, Councilman Jackson</w:t>
      </w:r>
      <w:r w:rsidRPr="00413A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&amp; Councilman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Watkins. Absent, Councilman Goza</w:t>
      </w:r>
      <w:r w:rsidR="007932A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*Goza arrived @ 9:15*</w:t>
      </w:r>
    </w:p>
    <w:p w14:paraId="3ED9DA17" w14:textId="77777777" w:rsidR="00333C1F" w:rsidRPr="006D1BE2" w:rsidRDefault="00333C1F" w:rsidP="00333C1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46908217" w14:textId="77777777" w:rsidR="00333C1F" w:rsidRPr="00564221" w:rsidRDefault="00333C1F" w:rsidP="00333C1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30DB8F1D" w14:textId="77777777" w:rsidR="00333C1F" w:rsidRPr="00413AEF" w:rsidRDefault="00333C1F" w:rsidP="00333C1F">
      <w:pPr>
        <w:spacing w:after="20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3AE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Old Business</w:t>
      </w:r>
    </w:p>
    <w:p w14:paraId="720E0E72" w14:textId="5706D939" w:rsidR="00333C1F" w:rsidRPr="00333C1F" w:rsidRDefault="00333C1F" w:rsidP="00333C1F">
      <w:pPr>
        <w:pStyle w:val="ListParagraph"/>
        <w:numPr>
          <w:ilvl w:val="0"/>
          <w:numId w:val="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333C1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Fire Map</w:t>
      </w:r>
    </w:p>
    <w:p w14:paraId="723E0271" w14:textId="0E83F32A" w:rsidR="00333C1F" w:rsidRPr="00333C1F" w:rsidRDefault="00333C1F" w:rsidP="00333C1F">
      <w:pPr>
        <w:numPr>
          <w:ilvl w:val="1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*</w:t>
      </w:r>
      <w:r w:rsidR="007932A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Discussed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 executive session*</w:t>
      </w:r>
    </w:p>
    <w:p w14:paraId="60797881" w14:textId="0BA356A5" w:rsidR="00333C1F" w:rsidRPr="00333C1F" w:rsidRDefault="00333C1F" w:rsidP="00333C1F">
      <w:pPr>
        <w:numPr>
          <w:ilvl w:val="1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Watkins motion Jackson 2</w:t>
      </w:r>
      <w:r w:rsidRPr="00333C1F">
        <w:rPr>
          <w:rFonts w:ascii="Times New Roman" w:eastAsia="Times New Roman" w:hAnsi="Times New Roman" w:cs="Times New Roman"/>
          <w:b/>
          <w:bCs/>
          <w:color w:val="000000"/>
          <w:kern w:val="0"/>
          <w:vertAlign w:val="superscript"/>
          <w14:ligatures w14:val="none"/>
        </w:rPr>
        <w:t>nd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to go into executive session @ 9:04am</w:t>
      </w:r>
    </w:p>
    <w:p w14:paraId="01D3CB79" w14:textId="28C79107" w:rsidR="00333C1F" w:rsidRPr="006D1BE2" w:rsidRDefault="00333C1F" w:rsidP="00333C1F">
      <w:pPr>
        <w:numPr>
          <w:ilvl w:val="1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Jackson motion Watkins 2</w:t>
      </w:r>
      <w:r w:rsidRPr="00333C1F">
        <w:rPr>
          <w:rFonts w:ascii="Times New Roman" w:eastAsia="Times New Roman" w:hAnsi="Times New Roman" w:cs="Times New Roman"/>
          <w:b/>
          <w:bCs/>
          <w:color w:val="000000"/>
          <w:kern w:val="0"/>
          <w:vertAlign w:val="superscript"/>
          <w14:ligatures w14:val="none"/>
        </w:rPr>
        <w:t>nd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to leave executive session @ 9:55am</w:t>
      </w:r>
    </w:p>
    <w:p w14:paraId="4FF09E3D" w14:textId="77777777" w:rsidR="00333C1F" w:rsidRDefault="00333C1F" w:rsidP="00333C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</w:p>
    <w:p w14:paraId="5CF3674B" w14:textId="77777777" w:rsidR="00333C1F" w:rsidRDefault="00333C1F" w:rsidP="00333C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New Business </w:t>
      </w:r>
    </w:p>
    <w:p w14:paraId="00CE9FFC" w14:textId="26DBEC3D" w:rsidR="00333C1F" w:rsidRDefault="00333C1F" w:rsidP="00333C1F">
      <w:pPr>
        <w:pStyle w:val="ListParagraph"/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444 Lower Gibson Town Rd</w:t>
      </w:r>
    </w:p>
    <w:p w14:paraId="136C4514" w14:textId="31C1EF64" w:rsidR="00333C1F" w:rsidRDefault="00333C1F" w:rsidP="00333C1F">
      <w:pPr>
        <w:pStyle w:val="ListParagraph"/>
        <w:numPr>
          <w:ilvl w:val="1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Watkins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motion to pass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Jackson 2</w:t>
      </w:r>
      <w:r w:rsidRPr="00333C1F">
        <w:rPr>
          <w:rFonts w:ascii="Times New Roman" w:eastAsia="Times New Roman" w:hAnsi="Times New Roman" w:cs="Times New Roman"/>
          <w:b/>
          <w:bCs/>
          <w:color w:val="000000"/>
          <w:kern w:val="0"/>
          <w:vertAlign w:val="superscript"/>
          <w14:ligatures w14:val="none"/>
        </w:rPr>
        <w:t>nd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All in favor “aye,” All opposed, none opposed. Motion approved.</w:t>
      </w:r>
    </w:p>
    <w:p w14:paraId="3BA2C132" w14:textId="77777777" w:rsidR="00333C1F" w:rsidRDefault="00333C1F" w:rsidP="00333C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Other</w:t>
      </w:r>
    </w:p>
    <w:p w14:paraId="6DDA6617" w14:textId="11E729E6" w:rsidR="00333C1F" w:rsidRDefault="007932AC" w:rsidP="00333C1F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Settlement Agreement for Fire Map</w:t>
      </w:r>
    </w:p>
    <w:p w14:paraId="2502356F" w14:textId="44558C87" w:rsidR="00333C1F" w:rsidRPr="007932AC" w:rsidRDefault="00333C1F" w:rsidP="00333C1F">
      <w:pPr>
        <w:pStyle w:val="ListParagraph"/>
        <w:numPr>
          <w:ilvl w:val="1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Watkins motion to approve settlement agreement Jackson 2</w:t>
      </w:r>
      <w:r w:rsidRPr="00333C1F">
        <w:rPr>
          <w:rFonts w:ascii="Times New Roman" w:eastAsia="Times New Roman" w:hAnsi="Times New Roman" w:cs="Times New Roman"/>
          <w:b/>
          <w:bCs/>
          <w:color w:val="000000"/>
          <w:kern w:val="0"/>
          <w:vertAlign w:val="superscript"/>
          <w14:ligatures w14:val="none"/>
        </w:rPr>
        <w:t>nd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All in favor “aye,” All opposed, none opposed. Motion approved.</w:t>
      </w:r>
    </w:p>
    <w:p w14:paraId="49D29A87" w14:textId="49AD3B31" w:rsidR="007932AC" w:rsidRPr="00333C1F" w:rsidRDefault="007932AC" w:rsidP="007932AC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Council discussed making a possible contract </w:t>
      </w:r>
      <w:r w:rsidR="00A6224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for sewer </w:t>
      </w:r>
      <w:r w:rsidR="00FF43C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transfer lines</w:t>
      </w:r>
    </w:p>
    <w:p w14:paraId="60C8AE2D" w14:textId="77777777" w:rsidR="00333C1F" w:rsidRPr="007510C8" w:rsidRDefault="00333C1F" w:rsidP="00333C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</w:p>
    <w:p w14:paraId="00F5E367" w14:textId="4C63DFA1" w:rsidR="007932AC" w:rsidRPr="007932AC" w:rsidRDefault="007932AC" w:rsidP="007932AC">
      <w:pPr>
        <w:numPr>
          <w:ilvl w:val="0"/>
          <w:numId w:val="2"/>
        </w:numPr>
        <w:spacing w:after="20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Goza</w:t>
      </w:r>
      <w:r w:rsidR="00333C1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motion to go into executive session @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11:09</w:t>
      </w:r>
      <w:r w:rsidR="00333C1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am Jackson 2</w:t>
      </w:r>
      <w:r w:rsidR="00333C1F" w:rsidRPr="00333C1F">
        <w:rPr>
          <w:rFonts w:ascii="Times New Roman" w:eastAsia="Times New Roman" w:hAnsi="Times New Roman" w:cs="Times New Roman"/>
          <w:b/>
          <w:bCs/>
          <w:color w:val="000000"/>
          <w:kern w:val="0"/>
          <w:vertAlign w:val="superscript"/>
          <w14:ligatures w14:val="none"/>
        </w:rPr>
        <w:t>nd</w:t>
      </w:r>
    </w:p>
    <w:p w14:paraId="6ADB7A76" w14:textId="3C6AFCB8" w:rsidR="007932AC" w:rsidRPr="007932AC" w:rsidRDefault="007932AC" w:rsidP="007932AC">
      <w:pPr>
        <w:numPr>
          <w:ilvl w:val="0"/>
          <w:numId w:val="2"/>
        </w:numPr>
        <w:spacing w:after="20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Watkins motion to leave executive session from discussing town newsletter @ 11:32am Jackson 2</w:t>
      </w:r>
      <w:r w:rsidRPr="007932AC">
        <w:rPr>
          <w:rFonts w:ascii="Times New Roman" w:eastAsia="Times New Roman" w:hAnsi="Times New Roman" w:cs="Times New Roman"/>
          <w:b/>
          <w:bCs/>
          <w:color w:val="000000"/>
          <w:kern w:val="0"/>
          <w:vertAlign w:val="superscript"/>
          <w14:ligatures w14:val="none"/>
        </w:rPr>
        <w:t>nd</w:t>
      </w:r>
    </w:p>
    <w:p w14:paraId="0DCEDFCC" w14:textId="76F471A6" w:rsidR="00333C1F" w:rsidRPr="00413AEF" w:rsidRDefault="007932AC" w:rsidP="00333C1F">
      <w:pPr>
        <w:numPr>
          <w:ilvl w:val="0"/>
          <w:numId w:val="2"/>
        </w:numPr>
        <w:spacing w:after="20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Watkins</w:t>
      </w:r>
      <w:r w:rsidR="00333C1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motion to adjourn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Landrum</w:t>
      </w:r>
      <w:r w:rsidR="00333C1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2</w:t>
      </w:r>
      <w:r w:rsidR="00333C1F" w:rsidRPr="004831DB">
        <w:rPr>
          <w:rFonts w:ascii="Times New Roman" w:eastAsia="Times New Roman" w:hAnsi="Times New Roman" w:cs="Times New Roman"/>
          <w:b/>
          <w:bCs/>
          <w:color w:val="000000"/>
          <w:kern w:val="0"/>
          <w:vertAlign w:val="superscript"/>
          <w14:ligatures w14:val="none"/>
        </w:rPr>
        <w:t>nd</w:t>
      </w:r>
      <w:r w:rsidR="00333C1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at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11:36</w:t>
      </w:r>
      <w:r w:rsidR="00333C1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am. </w:t>
      </w:r>
      <w:r w:rsidR="00333C1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All</w:t>
      </w:r>
      <w:r w:rsidR="00333C1F" w:rsidRPr="00413A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 favor “aye,” All opposed, none opposed. Motion approved.</w:t>
      </w:r>
    </w:p>
    <w:p w14:paraId="546C5AB8" w14:textId="77777777" w:rsidR="00333C1F" w:rsidRDefault="00333C1F" w:rsidP="00333C1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BE114DE" w14:textId="77777777" w:rsidR="00333C1F" w:rsidRPr="00413AEF" w:rsidRDefault="00333C1F" w:rsidP="00333C1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4EA6230" w14:textId="77777777" w:rsidR="00333C1F" w:rsidRPr="00413AEF" w:rsidRDefault="00333C1F" w:rsidP="00333C1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3AE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_____________________________</w:t>
      </w:r>
      <w:r w:rsidRPr="00413AE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ab/>
      </w:r>
      <w:r w:rsidRPr="00413AE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ab/>
      </w:r>
      <w:r w:rsidRPr="00413AE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ab/>
      </w:r>
    </w:p>
    <w:p w14:paraId="0EC5A79A" w14:textId="77777777" w:rsidR="00333C1F" w:rsidRPr="00413AEF" w:rsidRDefault="00333C1F" w:rsidP="00333C1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Anthony F. Powell</w:t>
      </w:r>
      <w:r w:rsidRPr="00413AE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, Mayor</w:t>
      </w:r>
    </w:p>
    <w:p w14:paraId="4FBB8274" w14:textId="77777777" w:rsidR="00333C1F" w:rsidRPr="00413AEF" w:rsidRDefault="00333C1F" w:rsidP="00333C1F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7888F3A" w14:textId="77777777" w:rsidR="00333C1F" w:rsidRPr="00413AEF" w:rsidRDefault="00333C1F" w:rsidP="00333C1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3AE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_____________________________</w:t>
      </w:r>
    </w:p>
    <w:p w14:paraId="7CEBA445" w14:textId="77777777" w:rsidR="00333C1F" w:rsidRPr="00413AEF" w:rsidRDefault="00333C1F" w:rsidP="00333C1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3AE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ATTEST: Jasmine Pullom, Town Clerk</w:t>
      </w:r>
    </w:p>
    <w:p w14:paraId="7709E319" w14:textId="77777777" w:rsidR="00333C1F" w:rsidRDefault="00333C1F" w:rsidP="00333C1F"/>
    <w:p w14:paraId="515A35FC" w14:textId="77777777" w:rsidR="00333C1F" w:rsidRDefault="00333C1F" w:rsidP="00333C1F"/>
    <w:p w14:paraId="1673AFE1" w14:textId="77777777" w:rsidR="005747E2" w:rsidRDefault="005747E2"/>
    <w:sectPr w:rsidR="00574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711A0"/>
    <w:multiLevelType w:val="multilevel"/>
    <w:tmpl w:val="BE4E3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9D32FA"/>
    <w:multiLevelType w:val="hybridMultilevel"/>
    <w:tmpl w:val="A0B831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8514D8"/>
    <w:multiLevelType w:val="hybridMultilevel"/>
    <w:tmpl w:val="4470C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E43B6D"/>
    <w:multiLevelType w:val="multilevel"/>
    <w:tmpl w:val="F5903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0262536">
    <w:abstractNumId w:val="0"/>
  </w:num>
  <w:num w:numId="2" w16cid:durableId="2085373484">
    <w:abstractNumId w:val="3"/>
  </w:num>
  <w:num w:numId="3" w16cid:durableId="455103958">
    <w:abstractNumId w:val="2"/>
  </w:num>
  <w:num w:numId="4" w16cid:durableId="20550331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3C1F"/>
    <w:rsid w:val="00017DAF"/>
    <w:rsid w:val="00333C1F"/>
    <w:rsid w:val="005747E2"/>
    <w:rsid w:val="007932AC"/>
    <w:rsid w:val="00843B0F"/>
    <w:rsid w:val="0088018A"/>
    <w:rsid w:val="00A6224D"/>
    <w:rsid w:val="00B926CE"/>
    <w:rsid w:val="00D80850"/>
    <w:rsid w:val="00ED45B3"/>
    <w:rsid w:val="00FF4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25795"/>
  <w15:chartTrackingRefBased/>
  <w15:docId w15:val="{338A1580-86BB-43A0-A657-9D2B99033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C1F"/>
  </w:style>
  <w:style w:type="paragraph" w:styleId="Heading1">
    <w:name w:val="heading 1"/>
    <w:basedOn w:val="Normal"/>
    <w:next w:val="Normal"/>
    <w:link w:val="Heading1Char"/>
    <w:uiPriority w:val="9"/>
    <w:qFormat/>
    <w:rsid w:val="00333C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3C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3C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3C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3C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3C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3C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3C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3C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3C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3C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3C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3C1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3C1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3C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3C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3C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3C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3C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3C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3C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3C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3C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3C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3C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3C1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3C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3C1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3C1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Breyona McCall</dc:creator>
  <cp:keywords/>
  <dc:description/>
  <cp:lastModifiedBy>Breyona McCall</cp:lastModifiedBy>
  <cp:revision>1</cp:revision>
  <dcterms:created xsi:type="dcterms:W3CDTF">2026-01-23T20:24:00Z</dcterms:created>
  <dcterms:modified xsi:type="dcterms:W3CDTF">2026-01-23T20:58:00Z</dcterms:modified>
</cp:coreProperties>
</file>