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93E1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Town of Coosada </w:t>
      </w:r>
    </w:p>
    <w:p w14:paraId="77BA0A7B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Meeting</w:t>
      </w:r>
    </w:p>
    <w:p w14:paraId="373118AE" w14:textId="7F107438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Tuesday March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24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718C98C2" w14:textId="7DDC6179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:00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a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.m.  </w:t>
      </w:r>
    </w:p>
    <w:p w14:paraId="39CD4A9B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Chambers</w:t>
      </w:r>
    </w:p>
    <w:p w14:paraId="13B3E72A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Town Hall</w:t>
      </w:r>
    </w:p>
    <w:p w14:paraId="77B7FB57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68322493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66B211DD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8642BCB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Minutes</w:t>
      </w:r>
    </w:p>
    <w:p w14:paraId="15F0E2CA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5392344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0C0AD746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16F15DAB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44A3164E" w14:textId="77777777" w:rsidR="0090142E" w:rsidRDefault="0090142E" w:rsidP="009014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F9B761E" w14:textId="286243B1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10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:00p.m.</w:t>
      </w:r>
    </w:p>
    <w:p w14:paraId="4A0F3730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44C5018E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Jasmine Pullom: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Goza, Councilwoman Landrum, Councilwoman Boone, Councilman Jackson &amp; Councilman Watkins</w:t>
      </w:r>
    </w:p>
    <w:p w14:paraId="54D98B9D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38CDD682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4BAB1636" w14:textId="7D4A78CB" w:rsidR="0090142E" w:rsidRDefault="0090142E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Watkins motion to forgo the reading of the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March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10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7D7FFF6A" w14:textId="156250C7" w:rsidR="0090142E" w:rsidRPr="0090142E" w:rsidRDefault="0090142E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motion to approve the minutes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592851E6" w14:textId="2C08C85C" w:rsidR="0090142E" w:rsidRPr="00592A96" w:rsidRDefault="0090142E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 motion to forgo the reading of the March 12</w:t>
      </w:r>
      <w:r w:rsidRPr="0090142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emergency meeting minutes Watkins 2</w:t>
      </w:r>
      <w:r w:rsidRPr="0090142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All in favor </w:t>
      </w:r>
      <w:r w:rsidR="00592A96">
        <w:rPr>
          <w:rFonts w:ascii="Times New Roman" w:eastAsia="Times New Roman" w:hAnsi="Times New Roman" w:cs="Times New Roman"/>
          <w:kern w:val="0"/>
          <w:sz w:val="22"/>
          <w:szCs w:val="22"/>
        </w:rPr>
        <w:t>“aye,” All opposed, none opposed. Motion approved.</w:t>
      </w:r>
    </w:p>
    <w:p w14:paraId="2B27A1AF" w14:textId="66293EFC" w:rsidR="00592A96" w:rsidRPr="00293E1A" w:rsidRDefault="00592A96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Landrum motion to approve the minutes Watkins 2</w:t>
      </w:r>
      <w:r w:rsidRPr="00592A9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</w:rPr>
        <w:t>All in favor “aye,” All opposed, none opposed. Motion approved.</w:t>
      </w:r>
    </w:p>
    <w:p w14:paraId="35084DC4" w14:textId="67B72B20" w:rsidR="00293E1A" w:rsidRPr="00293E1A" w:rsidRDefault="00293E1A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 motion to forgo the reading of the March 17</w:t>
      </w:r>
      <w:r w:rsidRPr="00293E1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emergency meeting minutes Jackson 2</w:t>
      </w:r>
      <w:r w:rsidRPr="00293E1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2"/>
          <w:szCs w:val="22"/>
        </w:rPr>
        <w:t>All in favor “aye,” All opposed, none opposed. Motion approved.</w:t>
      </w:r>
    </w:p>
    <w:p w14:paraId="4481A695" w14:textId="20478FB7" w:rsidR="00293E1A" w:rsidRDefault="00293E1A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Watkins motion to approve the minutes Jackson 2</w:t>
      </w:r>
      <w:r w:rsidRPr="00293E1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327671A1" w14:textId="77777777" w:rsidR="0090142E" w:rsidRDefault="0090142E" w:rsidP="009014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04F20B87" w14:textId="77777777" w:rsidR="0090142E" w:rsidRDefault="0090142E" w:rsidP="009014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54B0EBF2" w14:textId="77777777" w:rsidR="0090142E" w:rsidRDefault="0090142E" w:rsidP="0090142E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Sewage Committee</w:t>
      </w:r>
    </w:p>
    <w:p w14:paraId="728E32F0" w14:textId="01A20E39" w:rsidR="0090142E" w:rsidRPr="00CD7E43" w:rsidRDefault="0090142E" w:rsidP="00CD7E43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Goza </w:t>
      </w:r>
      <w:r w:rsidR="00EC66E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informed the council th</w:t>
      </w:r>
      <w:r w:rsidR="000342C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at the sewer </w:t>
      </w:r>
      <w:r w:rsidR="000101B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system is running well. We have 2 pumps running and Goza suggests purchasing a new one instead of fixing the third one. </w:t>
      </w:r>
      <w:r w:rsidR="007B584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Jackson motion to purchase a new pump Boone 2</w:t>
      </w:r>
      <w:r w:rsidR="007B5843" w:rsidRPr="007B584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7B584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7B58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</w:t>
      </w:r>
      <w:r w:rsidR="00CD7E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d. </w:t>
      </w:r>
    </w:p>
    <w:p w14:paraId="54451088" w14:textId="77777777" w:rsidR="0090142E" w:rsidRDefault="0090142E" w:rsidP="009014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7898083F" w14:textId="77777777" w:rsidR="0090142E" w:rsidRDefault="0090142E" w:rsidP="009014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7B8146BA" w14:textId="77777777" w:rsidR="0090142E" w:rsidRDefault="0090142E" w:rsidP="0090142E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2EF4E38A" w14:textId="79B12CA8" w:rsidR="0090142E" w:rsidRDefault="0090142E" w:rsidP="00CD7E43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Powell </w:t>
      </w:r>
      <w:r w:rsidR="00CD7E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be attending a Central Aging Committee meeting on March 26</w:t>
      </w:r>
      <w:r w:rsidR="00CD7E43" w:rsidRPr="00CD7E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CD7E4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50CC4E06" w14:textId="22AFCCC6" w:rsidR="00CD7E43" w:rsidRDefault="00CD7E43" w:rsidP="00CD7E43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New Hope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is having an Easter Block Party</w:t>
      </w:r>
      <w:r w:rsidR="005B065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on April 4</w:t>
      </w:r>
      <w:r w:rsidR="005B0653" w:rsidRPr="005B065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5B065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9am-3pm.</w:t>
      </w:r>
    </w:p>
    <w:p w14:paraId="02A1D861" w14:textId="548749EE" w:rsidR="005B0653" w:rsidRDefault="005B0653" w:rsidP="00CD7E43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Community Wellness Fair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be held on April 11</w:t>
      </w:r>
      <w:r w:rsidRPr="005B065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9am-1pm.</w:t>
      </w:r>
    </w:p>
    <w:p w14:paraId="649EA9F4" w14:textId="0CA27241" w:rsidR="005B0653" w:rsidRDefault="005B0653" w:rsidP="00CD7E43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attended a MPO meeting, they finalized approval of the bike trails.</w:t>
      </w:r>
    </w:p>
    <w:p w14:paraId="52C17D4E" w14:textId="4D3273DF" w:rsidR="00452BEA" w:rsidRPr="00CD7E43" w:rsidRDefault="00452BEA" w:rsidP="00CD7E43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informed the council of Gabriel </w:t>
      </w:r>
      <w:r w:rsidR="00C06E4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Hendricks;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he would like to speak to Mr. Hendricks to create a budget for the town.</w:t>
      </w:r>
    </w:p>
    <w:p w14:paraId="03C9E307" w14:textId="77777777" w:rsidR="0090142E" w:rsidRDefault="0090142E" w:rsidP="0090142E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5CDA4A29" w14:textId="7C61C1CA" w:rsidR="0090142E" w:rsidRDefault="0090142E" w:rsidP="005B0653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lastRenderedPageBreak/>
        <w:t>Council Members</w:t>
      </w:r>
    </w:p>
    <w:p w14:paraId="37BBD8A9" w14:textId="61D6D356" w:rsidR="005B0653" w:rsidRPr="005B0653" w:rsidRDefault="00452BEA" w:rsidP="005B0653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Councilwoman Boone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would like to thank the town and council for allowing her and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Councilwoman Landrum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for allowing them to attend the NLC conference. </w:t>
      </w:r>
    </w:p>
    <w:p w14:paraId="3D5BE2D5" w14:textId="77777777" w:rsidR="0090142E" w:rsidRDefault="0090142E" w:rsidP="009014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0919DA5A" w14:textId="77777777" w:rsidR="0090142E" w:rsidRDefault="0090142E" w:rsidP="0090142E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3FDA616C" w14:textId="7DD61A14" w:rsidR="0090142E" w:rsidRDefault="0090142E" w:rsidP="0090142E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The town cle</w:t>
      </w:r>
      <w:r w:rsidR="00D4247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rk has a meeting with Mark Smith the auditor on Monday and Tuesday to get started on the audit.</w:t>
      </w:r>
    </w:p>
    <w:p w14:paraId="37D844F3" w14:textId="77777777" w:rsidR="0090142E" w:rsidRDefault="0090142E" w:rsidP="0090142E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5855BF14" w14:textId="55F30ABB" w:rsidR="0090142E" w:rsidRDefault="0090142E" w:rsidP="00412622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Chief Smith </w:t>
      </w:r>
      <w:r w:rsidR="0041262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start the preparation for the 4</w:t>
      </w:r>
      <w:r w:rsidR="00412622" w:rsidRPr="0041262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41262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of July.</w:t>
      </w:r>
    </w:p>
    <w:p w14:paraId="6C904A6A" w14:textId="77777777" w:rsidR="0090142E" w:rsidRDefault="0090142E" w:rsidP="0090142E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Maintenance</w:t>
      </w:r>
    </w:p>
    <w:p w14:paraId="7683B0C7" w14:textId="100E0272" w:rsidR="0090142E" w:rsidRDefault="00412622" w:rsidP="0090142E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went to check the community center for the Wellness Fair event coming up.</w:t>
      </w:r>
    </w:p>
    <w:p w14:paraId="3521AE44" w14:textId="77777777" w:rsidR="0090142E" w:rsidRDefault="0090142E" w:rsidP="0090142E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682736CD" w14:textId="77777777" w:rsidR="0090142E" w:rsidRDefault="0090142E" w:rsidP="0090142E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436E36FB" w14:textId="77777777" w:rsidR="0090142E" w:rsidRDefault="0090142E" w:rsidP="0090142E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None</w:t>
      </w:r>
    </w:p>
    <w:p w14:paraId="76401339" w14:textId="77777777" w:rsidR="0090142E" w:rsidRDefault="0090142E" w:rsidP="0090142E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32E5BF5" w14:textId="77777777" w:rsidR="0090142E" w:rsidRDefault="0090142E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5E0E2942" w14:textId="64EEE52F" w:rsidR="0090142E" w:rsidRPr="00412622" w:rsidRDefault="00412622" w:rsidP="00412622">
      <w:pPr>
        <w:spacing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None</w:t>
      </w:r>
    </w:p>
    <w:p w14:paraId="5FE7380A" w14:textId="77777777" w:rsidR="00412622" w:rsidRDefault="00412622" w:rsidP="0041262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051AD87" w14:textId="77777777" w:rsidR="0090142E" w:rsidRDefault="0090142E" w:rsidP="0090142E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Other</w:t>
      </w:r>
    </w:p>
    <w:p w14:paraId="28AE8C1E" w14:textId="358DFAFF" w:rsidR="0090142E" w:rsidRPr="00452BEA" w:rsidRDefault="00452BEA" w:rsidP="00452BEA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Watkins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suggested the town get an appraisal of our land. Council agreed.</w:t>
      </w:r>
    </w:p>
    <w:p w14:paraId="721A9664" w14:textId="53A69B99" w:rsidR="00452BEA" w:rsidRPr="00C06E40" w:rsidRDefault="00452BEA" w:rsidP="00452BEA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 resident asked the council financial questions</w:t>
      </w:r>
      <w:r w:rsidR="00C06E40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030A4B30" w14:textId="5D4DC419" w:rsidR="00C06E40" w:rsidRPr="00C06E40" w:rsidRDefault="00C06E40" w:rsidP="00452BEA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 resident brought up speeding concerns on a few roads in Coosada.</w:t>
      </w:r>
    </w:p>
    <w:p w14:paraId="518F889E" w14:textId="77777777" w:rsidR="00C06E40" w:rsidRPr="00C06E40" w:rsidRDefault="00C06E40" w:rsidP="00C06E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4B4214BE" w14:textId="7ADB20A9" w:rsidR="0090142E" w:rsidRDefault="00412622" w:rsidP="0090142E">
      <w:pPr>
        <w:spacing w:after="20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Watkins</w:t>
      </w:r>
      <w:r w:rsidR="0090142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to go into executive session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discuss Airport </w:t>
      </w:r>
      <w:r w:rsidR="00045D86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rd.</w:t>
      </w:r>
      <w:r w:rsidR="0090142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Jackson 2</w:t>
      </w:r>
      <w:r w:rsidR="0090142E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90142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at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10:49a</w:t>
      </w:r>
      <w:r w:rsidR="0090142E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m</w:t>
      </w:r>
    </w:p>
    <w:p w14:paraId="41229F8E" w14:textId="128CCB96" w:rsidR="0090142E" w:rsidRDefault="0090142E" w:rsidP="0090142E">
      <w:pPr>
        <w:spacing w:after="20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Jackson motion to leave executive session </w:t>
      </w:r>
      <w:r w:rsidR="00412622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Watkins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at </w:t>
      </w:r>
      <w:r w:rsidR="00412622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11:56a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m  </w:t>
      </w:r>
    </w:p>
    <w:p w14:paraId="684FDEF4" w14:textId="218ADB2E" w:rsidR="0090142E" w:rsidRDefault="0090142E" w:rsidP="009014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Jackson motion </w:t>
      </w:r>
      <w:r w:rsidR="00412622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Goza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</w:t>
      </w:r>
      <w:r w:rsidR="00412622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11:56a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.m.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5B2924B5" w14:textId="77777777" w:rsidR="0090142E" w:rsidRDefault="0090142E" w:rsidP="0090142E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54722D70" w14:textId="77777777" w:rsidR="0090142E" w:rsidRDefault="0090142E" w:rsidP="0090142E">
      <w:pPr>
        <w:spacing w:after="20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3B45FAED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06B83CC1" w14:textId="77777777" w:rsidR="0090142E" w:rsidRDefault="0090142E" w:rsidP="0090142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64FF65BE" w14:textId="77777777" w:rsidR="0090142E" w:rsidRDefault="0090142E" w:rsidP="0090142E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34EF1B9E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54033DF6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1B6CDDBC" w14:textId="77777777" w:rsidR="0090142E" w:rsidRDefault="0090142E" w:rsidP="0090142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1" w:name="_heading=h.1fob9te"/>
      <w:bookmarkEnd w:id="1"/>
      <w:r>
        <w:rPr>
          <w:rFonts w:ascii="Times New Roman" w:eastAsia="Times New Roman" w:hAnsi="Times New Roman" w:cs="Times New Roman"/>
          <w:kern w:val="0"/>
          <w:sz w:val="22"/>
          <w:szCs w:val="22"/>
        </w:rPr>
        <w:t>ATTEST: Jasmine Pullom, Town Clerk</w:t>
      </w:r>
    </w:p>
    <w:p w14:paraId="559D7BE0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506E"/>
    <w:multiLevelType w:val="hybridMultilevel"/>
    <w:tmpl w:val="52C6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22120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071179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4053816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2216927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564722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42E"/>
    <w:rsid w:val="000101B7"/>
    <w:rsid w:val="000342C3"/>
    <w:rsid w:val="00045D86"/>
    <w:rsid w:val="00293E1A"/>
    <w:rsid w:val="00412622"/>
    <w:rsid w:val="00452BEA"/>
    <w:rsid w:val="005747E2"/>
    <w:rsid w:val="00592A96"/>
    <w:rsid w:val="005B0653"/>
    <w:rsid w:val="007B5843"/>
    <w:rsid w:val="00843B0F"/>
    <w:rsid w:val="0088018A"/>
    <w:rsid w:val="0090142E"/>
    <w:rsid w:val="00B26E22"/>
    <w:rsid w:val="00B926CE"/>
    <w:rsid w:val="00C06E40"/>
    <w:rsid w:val="00CD7E43"/>
    <w:rsid w:val="00D42472"/>
    <w:rsid w:val="00D80850"/>
    <w:rsid w:val="00EC66EC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9723"/>
  <w15:chartTrackingRefBased/>
  <w15:docId w15:val="{8BC9B436-140D-43DF-BF18-7DA6FA8B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42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01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4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4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4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4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4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4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4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4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4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4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2026-04-09T16:26:00Z</dcterms:created>
  <dcterms:modified xsi:type="dcterms:W3CDTF">2026-04-09T21:22:00Z</dcterms:modified>
</cp:coreProperties>
</file>