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A430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Town of Coosada </w:t>
      </w:r>
    </w:p>
    <w:p w14:paraId="30FC9563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Council Minutes</w:t>
      </w:r>
    </w:p>
    <w:p w14:paraId="64FBC989" w14:textId="0FDF7276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</w:pP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Wednesday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 xml:space="preserve"> June</w:t>
      </w: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 xml:space="preserve"> 17</w:t>
      </w:r>
      <w:r w:rsidRPr="00E81D36"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,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 xml:space="preserve"> 2026</w:t>
      </w:r>
    </w:p>
    <w:p w14:paraId="2A6F6D0E" w14:textId="57154878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10:00 a.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>m.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</w:p>
    <w:p w14:paraId="0FB7753A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Council Chambers</w:t>
      </w:r>
    </w:p>
    <w:p w14:paraId="0C18DBF5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Town Hall</w:t>
      </w:r>
    </w:p>
    <w:p w14:paraId="30BB0E16" w14:textId="77777777" w:rsidR="00E81D36" w:rsidRPr="00E81D36" w:rsidRDefault="00E81D36" w:rsidP="00E81D36">
      <w:pPr>
        <w:spacing w:after="0" w:line="240" w:lineRule="auto"/>
        <w:ind w:left="3600"/>
        <w:contextualSpacing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5800 Coosada Rd.</w:t>
      </w:r>
    </w:p>
    <w:p w14:paraId="131831CB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Coosada, AL  36020</w:t>
      </w:r>
    </w:p>
    <w:p w14:paraId="223AFD62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4C175AC3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Minutes</w:t>
      </w:r>
    </w:p>
    <w:p w14:paraId="3701D397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5C1F1F25" w14:textId="1BA39FD8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bookmarkStart w:id="0" w:name="_heading=h.gjdgxs"/>
      <w:bookmarkEnd w:id="0"/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Facilitator: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 xml:space="preserve">Mayor 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Anthony F. Powell</w:t>
      </w:r>
    </w:p>
    <w:p w14:paraId="30FABFBC" w14:textId="5F2B93A5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Invocation: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Mayor Anthony F. Powell</w:t>
      </w:r>
    </w:p>
    <w:p w14:paraId="1E9A5B5A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22AF4D2F" w14:textId="77777777" w:rsidR="00E81D36" w:rsidRPr="00E81D36" w:rsidRDefault="00E81D36" w:rsidP="00E81D36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3A30D479" w14:textId="50A47A80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Meeting called to order by Mayor Powell at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10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:00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a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.m.</w:t>
      </w:r>
    </w:p>
    <w:p w14:paraId="7E53FBF9" w14:textId="77777777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Pledge</w:t>
      </w:r>
    </w:p>
    <w:p w14:paraId="76F66D60" w14:textId="77777777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66CEE7B2" w14:textId="4520EDED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Roll Call by Asst. Town Clerk Olivia Jones: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Present, Mayor Powell, Councilman Goza, Councilwoman Boone, Council</w:t>
      </w:r>
      <w:r>
        <w:rPr>
          <w:rFonts w:ascii="David" w:eastAsia="Times New Roman" w:hAnsi="David" w:cs="David"/>
          <w:kern w:val="0"/>
          <w:sz w:val="22"/>
          <w:szCs w:val="22"/>
        </w:rPr>
        <w:t>woman Landrum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&amp; Councilman Watkins: Absent Council</w:t>
      </w:r>
      <w:r>
        <w:rPr>
          <w:rFonts w:ascii="David" w:eastAsia="Times New Roman" w:hAnsi="David" w:cs="David"/>
          <w:kern w:val="0"/>
          <w:sz w:val="22"/>
          <w:szCs w:val="22"/>
        </w:rPr>
        <w:t>man Jackson.</w:t>
      </w:r>
    </w:p>
    <w:p w14:paraId="2A9B8031" w14:textId="77777777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2A919A30" w14:textId="77777777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Approval of Minutes</w:t>
      </w:r>
    </w:p>
    <w:p w14:paraId="3BA3A2DD" w14:textId="640B4540" w:rsidR="00E81D36" w:rsidRPr="00E81D36" w:rsidRDefault="00E81D36" w:rsidP="00E81D36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bookmarkStart w:id="1" w:name="_Hlk233024217"/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Goza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motion to</w:t>
      </w:r>
      <w:bookmarkEnd w:id="1"/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forgo the reading of the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June 9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,2026 minutes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Councilwoman Landrum </w:t>
      </w:r>
      <w:r w:rsidRPr="00E81D36">
        <w:rPr>
          <w:rFonts w:ascii="David" w:eastAsia="Times New Roman" w:hAnsi="David" w:cs="David"/>
          <w:b/>
          <w:bCs/>
          <w:kern w:val="0"/>
          <w:sz w:val="22"/>
          <w:szCs w:val="22"/>
        </w:rPr>
        <w:t>2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0FABC457" w14:textId="3B3E02C9" w:rsidR="00E81D36" w:rsidRPr="00E81D36" w:rsidRDefault="00E81D36" w:rsidP="00E81D36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bookmarkStart w:id="2" w:name="_Hlk233010614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Boone </w:t>
      </w:r>
      <w:bookmarkEnd w:id="2"/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motion to approve the minutes 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man Goza </w:t>
      </w:r>
      <w:r w:rsidRPr="00E81D36">
        <w:rPr>
          <w:rFonts w:ascii="David" w:eastAsia="Times New Roman" w:hAnsi="David" w:cs="David"/>
          <w:b/>
          <w:bCs/>
          <w:kern w:val="0"/>
          <w:sz w:val="22"/>
          <w:szCs w:val="22"/>
        </w:rPr>
        <w:t>2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.</w:t>
      </w:r>
      <w:r w:rsidRPr="00E81D36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4B97FF18" w14:textId="77777777" w:rsidR="00E81D36" w:rsidRPr="00E81D36" w:rsidRDefault="00E81D36" w:rsidP="00E81D36">
      <w:pPr>
        <w:spacing w:after="0" w:line="240" w:lineRule="auto"/>
        <w:ind w:left="720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</w:p>
    <w:p w14:paraId="21220C1E" w14:textId="77777777" w:rsidR="00E81D36" w:rsidRPr="00E81D36" w:rsidRDefault="00E81D36" w:rsidP="00E81D36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3237B0EB" w14:textId="004DAC39" w:rsidR="00E81D36" w:rsidRPr="00E81D36" w:rsidRDefault="00E81D36" w:rsidP="00E81D3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Standing Committee Councilwoman Boone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</w:t>
      </w:r>
    </w:p>
    <w:p w14:paraId="1D8AEEEE" w14:textId="75D5B34F" w:rsidR="00E81D36" w:rsidRPr="00E81D36" w:rsidRDefault="00E81D36" w:rsidP="00E81D3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The America 250 grant agreement 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has been signed and returned</w:t>
      </w:r>
      <w:r w:rsidRPr="00E81D36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>we should receive the funds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soon.</w:t>
      </w:r>
    </w:p>
    <w:p w14:paraId="659C0041" w14:textId="77777777" w:rsidR="00E81D36" w:rsidRPr="00E81D36" w:rsidRDefault="00E81D36" w:rsidP="00E81D36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Reports of Officers</w:t>
      </w:r>
    </w:p>
    <w:p w14:paraId="2CC29FA0" w14:textId="3E30A54F" w:rsidR="00E81D36" w:rsidRPr="00E81D36" w:rsidRDefault="00E81D36" w:rsidP="00E81D36">
      <w:pPr>
        <w:spacing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Mayor Powell </w:t>
      </w:r>
    </w:p>
    <w:p w14:paraId="5AE41BBB" w14:textId="77777777" w:rsidR="00E81D36" w:rsidRPr="00E81D36" w:rsidRDefault="00E81D36" w:rsidP="00E81D36">
      <w:pPr>
        <w:numPr>
          <w:ilvl w:val="0"/>
          <w:numId w:val="2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Council Members</w:t>
      </w:r>
    </w:p>
    <w:p w14:paraId="7C08CC24" w14:textId="77777777" w:rsidR="00E81D36" w:rsidRPr="00E81D36" w:rsidRDefault="00E81D36" w:rsidP="00E81D36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Councilm</w:t>
      </w:r>
      <w:r w:rsidRPr="00E81D36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a</w:t>
      </w: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n </w:t>
      </w:r>
      <w:r w:rsidRPr="00E81D36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Goza </w:t>
      </w: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>received a call about the flags not being put on Memorial Day doesn’t need to happen again</w:t>
      </w:r>
    </w:p>
    <w:p w14:paraId="788C80E7" w14:textId="77777777" w:rsidR="00E81D36" w:rsidRPr="00E81D36" w:rsidRDefault="00E81D36" w:rsidP="00E81D36">
      <w:pPr>
        <w:numPr>
          <w:ilvl w:val="0"/>
          <w:numId w:val="7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>Grass and thrash between post box &amp; town hall needs be cleaned up</w:t>
      </w:r>
    </w:p>
    <w:p w14:paraId="413A19A0" w14:textId="77777777" w:rsidR="00E81D36" w:rsidRDefault="00E81D36" w:rsidP="00E81D36">
      <w:pPr>
        <w:numPr>
          <w:ilvl w:val="0"/>
          <w:numId w:val="7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>County vehicle ran him off the road</w:t>
      </w:r>
    </w:p>
    <w:p w14:paraId="714EE315" w14:textId="6A071356" w:rsidR="00922C13" w:rsidRDefault="00922C13" w:rsidP="00E81D36">
      <w:pPr>
        <w:numPr>
          <w:ilvl w:val="0"/>
          <w:numId w:val="7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Asked about spraying for mosquitos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ab/>
      </w:r>
    </w:p>
    <w:p w14:paraId="6FDA6436" w14:textId="2648F36D" w:rsidR="0069789C" w:rsidRDefault="0069789C" w:rsidP="00E81D36">
      <w:pPr>
        <w:numPr>
          <w:ilvl w:val="0"/>
          <w:numId w:val="7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Spoke about 811Dig and the town needing to obtain a membership cost of $450</w:t>
      </w:r>
    </w:p>
    <w:p w14:paraId="007C6295" w14:textId="52A17B61" w:rsidR="0069789C" w:rsidRDefault="0069789C" w:rsidP="00E81D36">
      <w:pPr>
        <w:numPr>
          <w:ilvl w:val="0"/>
          <w:numId w:val="7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He spoke with Greg Hardy’s son he</w:t>
      </w:r>
      <w:r w:rsidR="006D5099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works a bank with municipal he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wants to</w:t>
      </w:r>
      <w:r w:rsidR="006D5099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be put on the agenda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</w:t>
      </w:r>
    </w:p>
    <w:p w14:paraId="7D94CC03" w14:textId="19ADEC0E" w:rsidR="00922C13" w:rsidRPr="00922C13" w:rsidRDefault="00E763A4" w:rsidP="00922C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Boone </w:t>
      </w:r>
      <w:r w:rsidR="00922C13" w:rsidRPr="00922C13">
        <w:rPr>
          <w:rFonts w:ascii="David" w:eastAsia="Times New Roman" w:hAnsi="David" w:cs="David"/>
          <w:color w:val="000000"/>
          <w:kern w:val="0"/>
          <w:sz w:val="22"/>
          <w:szCs w:val="22"/>
        </w:rPr>
        <w:t>Asked who maintains the towns website it needs updating</w:t>
      </w:r>
      <w:r w:rsidR="002905B4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we need to do a better job with the website </w:t>
      </w:r>
    </w:p>
    <w:p w14:paraId="50637CC9" w14:textId="77777777" w:rsidR="00922C13" w:rsidRPr="00E763A4" w:rsidRDefault="00922C13" w:rsidP="00922C1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Stated that someone asked if council could get name plates</w:t>
      </w:r>
    </w:p>
    <w:p w14:paraId="77990BA2" w14:textId="511A3EAF" w:rsidR="00E763A4" w:rsidRPr="00B63256" w:rsidRDefault="00E763A4" w:rsidP="00922C1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Asked about name badges</w:t>
      </w:r>
    </w:p>
    <w:p w14:paraId="4112A349" w14:textId="5DF8EDB6" w:rsidR="00B63256" w:rsidRPr="00E81D36" w:rsidRDefault="00B63256" w:rsidP="00922C1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Jasmine was supposed to attend a training with CMO on June 24</w:t>
      </w:r>
      <w:r w:rsidRPr="00B63256">
        <w:rPr>
          <w:rFonts w:ascii="David" w:eastAsia="Times New Roman" w:hAnsi="David" w:cs="David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check to see if it was paid for.</w:t>
      </w:r>
    </w:p>
    <w:p w14:paraId="13B701DD" w14:textId="2C6F6A92" w:rsidR="00922C13" w:rsidRPr="00D11427" w:rsidRDefault="00922C13" w:rsidP="00E763A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763A4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Landrum </w:t>
      </w:r>
      <w:r w:rsidRPr="00E763A4">
        <w:rPr>
          <w:rFonts w:ascii="David" w:eastAsia="Times New Roman" w:hAnsi="David" w:cs="David"/>
          <w:kern w:val="0"/>
          <w:sz w:val="22"/>
          <w:szCs w:val="22"/>
        </w:rPr>
        <w:t xml:space="preserve">stated </w:t>
      </w:r>
      <w:proofErr w:type="spellStart"/>
      <w:r w:rsidRPr="00E763A4">
        <w:rPr>
          <w:rFonts w:ascii="David" w:eastAsia="Times New Roman" w:hAnsi="David" w:cs="David"/>
          <w:kern w:val="0"/>
          <w:sz w:val="22"/>
          <w:szCs w:val="22"/>
        </w:rPr>
        <w:t>Tristaz</w:t>
      </w:r>
      <w:proofErr w:type="spellEnd"/>
      <w:r w:rsidRPr="00E763A4">
        <w:rPr>
          <w:rFonts w:ascii="David" w:eastAsia="Times New Roman" w:hAnsi="David" w:cs="David"/>
          <w:kern w:val="0"/>
          <w:sz w:val="22"/>
          <w:szCs w:val="22"/>
        </w:rPr>
        <w:t xml:space="preserve"> </w:t>
      </w:r>
      <w:r w:rsidR="00B63256">
        <w:rPr>
          <w:rFonts w:ascii="David" w:eastAsia="Times New Roman" w:hAnsi="David" w:cs="David"/>
          <w:kern w:val="0"/>
          <w:sz w:val="22"/>
          <w:szCs w:val="22"/>
        </w:rPr>
        <w:t>has control over the website</w:t>
      </w:r>
      <w:r w:rsidR="00D11427">
        <w:rPr>
          <w:rFonts w:ascii="David" w:eastAsia="Times New Roman" w:hAnsi="David" w:cs="David"/>
          <w:kern w:val="0"/>
          <w:sz w:val="22"/>
          <w:szCs w:val="22"/>
        </w:rPr>
        <w:t xml:space="preserve">. </w:t>
      </w:r>
    </w:p>
    <w:p w14:paraId="6ECF42C4" w14:textId="77777777" w:rsidR="00922C13" w:rsidRPr="006D5B53" w:rsidRDefault="00922C13" w:rsidP="00E763A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763A4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Councilman Watkins</w:t>
      </w:r>
      <w:r w:rsidRPr="00E763A4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763A4">
        <w:rPr>
          <w:rFonts w:ascii="David" w:eastAsia="Times New Roman" w:hAnsi="David" w:cs="David"/>
          <w:kern w:val="0"/>
          <w:sz w:val="22"/>
          <w:szCs w:val="22"/>
        </w:rPr>
        <w:t>informed the council that the Crime Stoppers agreement comes with people to work on the website and he would reach out to them</w:t>
      </w:r>
    </w:p>
    <w:p w14:paraId="6159F3FD" w14:textId="62C5344F" w:rsidR="006D5B53" w:rsidRDefault="006D5B53" w:rsidP="006D5B5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6D5B53">
        <w:rPr>
          <w:rFonts w:ascii="David" w:eastAsia="Times New Roman" w:hAnsi="David" w:cs="David"/>
          <w:color w:val="000000"/>
          <w:kern w:val="0"/>
          <w:sz w:val="22"/>
          <w:szCs w:val="22"/>
        </w:rPr>
        <w:t>Stated that he a off the record meeting with William Scott about</w:t>
      </w:r>
      <w:r w:rsidR="002905B4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3 weeks ago about</w:t>
      </w:r>
      <w:r w:rsidRPr="006D5B53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</w:t>
      </w:r>
      <w:r w:rsidR="002905B4" w:rsidRPr="006D5B53">
        <w:rPr>
          <w:rFonts w:ascii="David" w:eastAsia="Times New Roman" w:hAnsi="David" w:cs="David"/>
          <w:color w:val="000000"/>
          <w:kern w:val="0"/>
          <w:sz w:val="22"/>
          <w:szCs w:val="22"/>
        </w:rPr>
        <w:t>Sims Road,</w:t>
      </w:r>
      <w:r w:rsidRPr="006D5B53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</w:t>
      </w:r>
      <w:r w:rsidR="002905B4">
        <w:rPr>
          <w:rFonts w:ascii="David" w:eastAsia="Times New Roman" w:hAnsi="David" w:cs="David"/>
          <w:color w:val="000000"/>
          <w:kern w:val="0"/>
          <w:sz w:val="22"/>
          <w:szCs w:val="22"/>
        </w:rPr>
        <w:t>t</w:t>
      </w:r>
      <w:r w:rsidRPr="006D5B53">
        <w:rPr>
          <w:rFonts w:ascii="David" w:eastAsia="Times New Roman" w:hAnsi="David" w:cs="David"/>
          <w:color w:val="000000"/>
          <w:kern w:val="0"/>
          <w:sz w:val="22"/>
          <w:szCs w:val="22"/>
        </w:rPr>
        <w:t>he</w:t>
      </w:r>
      <w:r w:rsidR="002905B4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y also talked the money transfer but he could bring that up to him </w:t>
      </w:r>
    </w:p>
    <w:p w14:paraId="2BC89873" w14:textId="03D8BDA3" w:rsidR="002905B4" w:rsidRDefault="002905B4" w:rsidP="00D1142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2905B4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Olivia </w:t>
      </w:r>
      <w:r w:rsidRPr="002905B4">
        <w:rPr>
          <w:rFonts w:ascii="David" w:eastAsia="Times New Roman" w:hAnsi="David" w:cs="David"/>
          <w:color w:val="000000"/>
          <w:kern w:val="0"/>
          <w:sz w:val="22"/>
          <w:szCs w:val="22"/>
        </w:rPr>
        <w:t>stated that Kisa Thomas was supposed to have introduced the administrator of the website to Jasmine sort of a hand off to us and will follow up with Kisa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. It was agreed that she would follow up</w:t>
      </w:r>
    </w:p>
    <w:p w14:paraId="78649B27" w14:textId="77777777" w:rsidR="0069789C" w:rsidRPr="003A2041" w:rsidRDefault="00D11427" w:rsidP="00D1142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lastRenderedPageBreak/>
        <w:t xml:space="preserve">Mayor and Council </w:t>
      </w:r>
      <w:r w:rsidRP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had a decision about the cost, training and maintenance of the town</w:t>
      </w:r>
    </w:p>
    <w:p w14:paraId="043F1251" w14:textId="35CB395B" w:rsidR="00D11427" w:rsidRDefault="0069789C" w:rsidP="0069789C">
      <w:pPr>
        <w:pStyle w:val="ListParagraph"/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W</w:t>
      </w:r>
      <w:r w:rsidR="00D11427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ebsite</w:t>
      </w:r>
    </w:p>
    <w:p w14:paraId="14312FF6" w14:textId="77777777" w:rsidR="003A2041" w:rsidRDefault="003A2041" w:rsidP="0069789C">
      <w:pPr>
        <w:pStyle w:val="ListParagraph"/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135B0195" w14:textId="7539EF96" w:rsidR="003A2041" w:rsidRPr="003A2041" w:rsidRDefault="003A2041" w:rsidP="003A204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bookmarkStart w:id="3" w:name="_Hlk233024111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Mayor and Council </w:t>
      </w:r>
      <w:r w:rsidRP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had a decision about</w:t>
      </w:r>
      <w:bookmarkEnd w:id="3"/>
      <w:r w:rsidRP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photos begin placed on the wall near front door</w:t>
      </w:r>
    </w:p>
    <w:p w14:paraId="2C373E4D" w14:textId="77777777" w:rsidR="0069789C" w:rsidRPr="00D11427" w:rsidRDefault="0069789C" w:rsidP="006D5099">
      <w:pPr>
        <w:pStyle w:val="ListParagraph"/>
        <w:spacing w:after="0" w:line="240" w:lineRule="auto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75925317" w14:textId="77777777" w:rsidR="00922C13" w:rsidRDefault="00922C13" w:rsidP="00922C13">
      <w:pPr>
        <w:spacing w:line="240" w:lineRule="auto"/>
        <w:ind w:left="1725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25C74DF9" w14:textId="77777777" w:rsidR="00922C13" w:rsidRDefault="00922C13" w:rsidP="00922C13">
      <w:pPr>
        <w:spacing w:line="240" w:lineRule="auto"/>
        <w:ind w:left="1725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3D3A259D" w14:textId="77777777" w:rsidR="00922C13" w:rsidRPr="00E81D36" w:rsidRDefault="00922C13" w:rsidP="00922C13">
      <w:p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133BC323" w14:textId="77777777" w:rsidR="00E81D36" w:rsidRPr="00E81D36" w:rsidRDefault="00E81D36" w:rsidP="00E81D36">
      <w:pPr>
        <w:numPr>
          <w:ilvl w:val="0"/>
          <w:numId w:val="2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Clerk’s Report</w:t>
      </w:r>
    </w:p>
    <w:p w14:paraId="76B9D21B" w14:textId="03A6043E" w:rsidR="00E81D36" w:rsidRPr="00E81D36" w:rsidRDefault="00E81D36" w:rsidP="00E81D36">
      <w:pPr>
        <w:spacing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Olivia</w:t>
      </w: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everything in the office is going well Mya and I have been working together to ensure everything is up to date</w:t>
      </w:r>
      <w:r w:rsid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. Ms. Spivey ask to having receipts scanned in to help allocate expense. </w:t>
      </w:r>
    </w:p>
    <w:p w14:paraId="51BE3F15" w14:textId="77777777" w:rsidR="00E81D36" w:rsidRPr="00E81D36" w:rsidRDefault="00E81D36" w:rsidP="00E81D36">
      <w:pPr>
        <w:spacing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279ECD81" w14:textId="26666C53" w:rsidR="00E81D36" w:rsidRPr="003A2041" w:rsidRDefault="00E81D36" w:rsidP="003A2041">
      <w:pPr>
        <w:numPr>
          <w:ilvl w:val="0"/>
          <w:numId w:val="2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Public Safety</w:t>
      </w:r>
      <w:r w:rsidR="003A204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(</w:t>
      </w:r>
      <w:r w:rsidR="003A2041" w:rsidRP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No report</w:t>
      </w:r>
      <w:r w:rsid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)</w:t>
      </w:r>
    </w:p>
    <w:p w14:paraId="123E9D84" w14:textId="77777777" w:rsidR="00E81D36" w:rsidRPr="00E81D36" w:rsidRDefault="00E81D36" w:rsidP="00E81D36">
      <w:pPr>
        <w:spacing w:after="0"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072D87A8" w14:textId="77777777" w:rsidR="00E81D36" w:rsidRPr="00E81D36" w:rsidRDefault="00E81D36" w:rsidP="00E81D36">
      <w:pPr>
        <w:numPr>
          <w:ilvl w:val="0"/>
          <w:numId w:val="3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Maintenance</w:t>
      </w:r>
    </w:p>
    <w:p w14:paraId="66023A77" w14:textId="2BC1B3E8" w:rsidR="00E81D36" w:rsidRDefault="00E81D36" w:rsidP="003A2041">
      <w:pPr>
        <w:spacing w:line="240" w:lineRule="auto"/>
        <w:ind w:left="360" w:firstLine="72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3A204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Price </w:t>
      </w:r>
      <w:r w:rsid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discussed repairs to</w:t>
      </w:r>
      <w:r w:rsidR="00922C13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the ground</w:t>
      </w:r>
    </w:p>
    <w:p w14:paraId="74D7F5E6" w14:textId="58DABC02" w:rsidR="003A2041" w:rsidRDefault="003A2041" w:rsidP="00E81D36">
      <w:pPr>
        <w:numPr>
          <w:ilvl w:val="1"/>
          <w:numId w:val="4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We need to purchase 20 new flags and brackets</w:t>
      </w:r>
    </w:p>
    <w:p w14:paraId="5C6EA583" w14:textId="416C973F" w:rsidR="003A2041" w:rsidRPr="00E81D36" w:rsidRDefault="003A2041" w:rsidP="00E81D36">
      <w:pPr>
        <w:numPr>
          <w:ilvl w:val="1"/>
          <w:numId w:val="4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Asphalt application to get it at a discount</w:t>
      </w:r>
    </w:p>
    <w:p w14:paraId="7E89DB5E" w14:textId="063D1EF6" w:rsidR="00E81D36" w:rsidRDefault="003A2041" w:rsidP="003A2041">
      <w:pPr>
        <w:spacing w:line="240" w:lineRule="auto"/>
        <w:ind w:left="108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3A204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Council and Chief Smith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had a discussion about the upcoming 4</w:t>
      </w:r>
      <w:r w:rsidRPr="003A2041">
        <w:rPr>
          <w:rFonts w:ascii="David" w:eastAsia="Times New Roman" w:hAnsi="David" w:cs="David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of July event</w:t>
      </w:r>
    </w:p>
    <w:p w14:paraId="78DC09E7" w14:textId="77777777" w:rsidR="003A2041" w:rsidRPr="00E81D36" w:rsidRDefault="003A2041" w:rsidP="003A2041">
      <w:pPr>
        <w:spacing w:line="240" w:lineRule="auto"/>
        <w:ind w:left="108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09B193D2" w14:textId="77777777" w:rsidR="00E81D36" w:rsidRPr="00E81D36" w:rsidRDefault="00E81D36" w:rsidP="00E81D36">
      <w:pPr>
        <w:numPr>
          <w:ilvl w:val="0"/>
          <w:numId w:val="4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Old Business</w:t>
      </w:r>
    </w:p>
    <w:p w14:paraId="7C809DB3" w14:textId="77777777" w:rsidR="00E81D36" w:rsidRPr="00E81D36" w:rsidRDefault="00E81D36" w:rsidP="00E81D36">
      <w:pPr>
        <w:spacing w:line="240" w:lineRule="auto"/>
        <w:ind w:left="72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6D2EE7FE" w14:textId="77777777" w:rsidR="00E81D36" w:rsidRPr="00E81D36" w:rsidRDefault="00E81D36" w:rsidP="00E81D36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New Business</w:t>
      </w:r>
    </w:p>
    <w:p w14:paraId="3B86E0CD" w14:textId="77777777" w:rsidR="00E81D36" w:rsidRPr="00E81D36" w:rsidRDefault="00E81D36" w:rsidP="00E81D36">
      <w:pPr>
        <w:spacing w:line="240" w:lineRule="auto"/>
        <w:ind w:left="720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406AF71B" w14:textId="77777777" w:rsidR="00E81D36" w:rsidRDefault="00E81D36" w:rsidP="00E81D36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Other</w:t>
      </w:r>
    </w:p>
    <w:p w14:paraId="59B615DF" w14:textId="6BBA7B58" w:rsidR="003A2041" w:rsidRDefault="00DB2F57" w:rsidP="00DB2F57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763A4">
        <w:rPr>
          <w:rFonts w:ascii="David" w:eastAsia="Times New Roman" w:hAnsi="David" w:cs="David"/>
          <w:b/>
          <w:bCs/>
          <w:kern w:val="0"/>
          <w:sz w:val="22"/>
          <w:szCs w:val="22"/>
        </w:rPr>
        <w:t>Councilman Watkins,</w:t>
      </w:r>
      <w:r w:rsidRPr="00E763A4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kern w:val="0"/>
          <w:sz w:val="22"/>
          <w:szCs w:val="22"/>
        </w:rPr>
        <w:t xml:space="preserve">he received a phone call about </w:t>
      </w:r>
      <w:r w:rsidR="003A2041" w:rsidRPr="00DB2F57">
        <w:rPr>
          <w:rFonts w:ascii="David" w:eastAsia="Times New Roman" w:hAnsi="David" w:cs="David"/>
          <w:color w:val="000000"/>
          <w:kern w:val="0"/>
          <w:sz w:val="22"/>
          <w:szCs w:val="22"/>
        </w:rPr>
        <w:t>the town property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possible strip mall. The land</w:t>
      </w:r>
      <w:r w:rsidR="003A2041" w:rsidRPr="00DB2F57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has been 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surveyed and </w:t>
      </w:r>
      <w:r w:rsidRPr="00DB2F57">
        <w:rPr>
          <w:rFonts w:ascii="David" w:eastAsia="Times New Roman" w:hAnsi="David" w:cs="David"/>
          <w:color w:val="000000"/>
          <w:kern w:val="0"/>
          <w:sz w:val="22"/>
          <w:szCs w:val="22"/>
        </w:rPr>
        <w:t>perked</w:t>
      </w:r>
      <w:r w:rsidR="003A2041" w:rsidRPr="00DB2F57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tested but not appraised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. </w:t>
      </w:r>
    </w:p>
    <w:p w14:paraId="4C1942C3" w14:textId="0A40817C" w:rsidR="005A1B89" w:rsidRDefault="005A1B89" w:rsidP="00DB2F57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Mayor and Council </w:t>
      </w:r>
      <w:r w:rsidRP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had a decision about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town property.</w:t>
      </w:r>
    </w:p>
    <w:p w14:paraId="66F9C226" w14:textId="5C4EE32A" w:rsidR="005A1B89" w:rsidRPr="00E81D36" w:rsidRDefault="005A1B89" w:rsidP="005A1B89">
      <w:pPr>
        <w:spacing w:line="240" w:lineRule="auto"/>
        <w:ind w:left="720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5A1B89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Mayor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asked for permission to go into executive session at 10:20.</w:t>
      </w:r>
      <w:r w:rsidRPr="005A1B89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Landrum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motion to enter executive session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Goza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2</w:t>
      </w:r>
      <w:r w:rsidRPr="005A1B89">
        <w:rPr>
          <w:rFonts w:ascii="David" w:eastAsia="Times New Roman" w:hAnsi="David" w:cs="David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06D0C32E" w14:textId="4D72F12C" w:rsidR="005A1B89" w:rsidRDefault="005A1B89" w:rsidP="00DB2F57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</w:p>
    <w:p w14:paraId="4D9B032B" w14:textId="789CA072" w:rsidR="005A1B89" w:rsidRPr="00E81D36" w:rsidRDefault="005A1B89" w:rsidP="005A1B89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Councilwoman Landrum motion to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exit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executive session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Goza 2</w:t>
      </w:r>
      <w:r w:rsidRPr="005A1B89">
        <w:rPr>
          <w:rFonts w:ascii="David" w:eastAsia="Times New Roman" w:hAnsi="David" w:cs="David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4ED56ED3" w14:textId="77777777" w:rsidR="005A1B89" w:rsidRDefault="005A1B89" w:rsidP="005A1B89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motion to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</w:p>
    <w:p w14:paraId="1DDFDD60" w14:textId="77777777" w:rsidR="00E81D36" w:rsidRPr="00E81D36" w:rsidRDefault="00E81D36" w:rsidP="00E81D36">
      <w:pPr>
        <w:spacing w:line="240" w:lineRule="auto"/>
        <w:ind w:left="720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303C7049" w14:textId="4A024E1F" w:rsidR="00E81D36" w:rsidRPr="00E81D36" w:rsidRDefault="00E81D36" w:rsidP="00E81D36">
      <w:pPr>
        <w:spacing w:after="0" w:line="240" w:lineRule="auto"/>
        <w:jc w:val="both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Calibri" w:hAnsi="David" w:cs="David"/>
          <w:b/>
          <w:bCs/>
          <w:kern w:val="0"/>
          <w:sz w:val="22"/>
          <w:szCs w:val="22"/>
        </w:rPr>
        <w:t>Council</w:t>
      </w:r>
      <w:r w:rsidR="006D5099">
        <w:rPr>
          <w:rFonts w:ascii="David" w:eastAsia="Calibri" w:hAnsi="David" w:cs="David"/>
          <w:b/>
          <w:bCs/>
          <w:kern w:val="0"/>
          <w:sz w:val="22"/>
          <w:szCs w:val="22"/>
        </w:rPr>
        <w:t xml:space="preserve">woman Landrum 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motion </w:t>
      </w:r>
      <w:r w:rsidRPr="00E81D36">
        <w:rPr>
          <w:rFonts w:ascii="David" w:eastAsia="Calibri" w:hAnsi="David" w:cs="David"/>
          <w:b/>
          <w:bCs/>
          <w:kern w:val="0"/>
          <w:sz w:val="22"/>
          <w:szCs w:val="22"/>
        </w:rPr>
        <w:t>Councilwoman Boone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2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to adjourn at </w:t>
      </w:r>
      <w:r w:rsidR="00FB18D6">
        <w:rPr>
          <w:rFonts w:ascii="David" w:eastAsia="Calibri" w:hAnsi="David" w:cs="David"/>
          <w:b/>
          <w:bCs/>
          <w:kern w:val="0"/>
          <w:sz w:val="22"/>
          <w:szCs w:val="22"/>
        </w:rPr>
        <w:t>11:20a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>.m.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All in favor “aye,” All opposed, none opposed. Motion approved.</w:t>
      </w:r>
    </w:p>
    <w:p w14:paraId="19AC7424" w14:textId="77777777" w:rsidR="00E81D36" w:rsidRPr="00E81D36" w:rsidRDefault="00E81D36" w:rsidP="00E81D36">
      <w:pPr>
        <w:pBdr>
          <w:bottom w:val="single" w:sz="12" w:space="1" w:color="auto"/>
        </w:pBdr>
        <w:spacing w:after="200" w:line="276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07F057D5" w14:textId="77777777" w:rsidR="00E81D36" w:rsidRPr="00E81D36" w:rsidRDefault="00E81D36" w:rsidP="00E81D36">
      <w:pPr>
        <w:pBdr>
          <w:bottom w:val="single" w:sz="12" w:space="1" w:color="auto"/>
        </w:pBdr>
        <w:spacing w:after="200" w:line="276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2A66362F" w14:textId="77777777" w:rsidR="00E81D36" w:rsidRPr="00E81D36" w:rsidRDefault="00E81D36" w:rsidP="00E81D36">
      <w:pPr>
        <w:pBdr>
          <w:bottom w:val="single" w:sz="12" w:space="1" w:color="auto"/>
        </w:pBdr>
        <w:spacing w:after="200" w:line="276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2E397E92" w14:textId="77777777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Anthony F. Powell, Mayor</w:t>
      </w:r>
    </w:p>
    <w:p w14:paraId="6EB9642E" w14:textId="77777777" w:rsidR="00E81D36" w:rsidRPr="00E81D36" w:rsidRDefault="00E81D36" w:rsidP="00E81D36">
      <w:pPr>
        <w:spacing w:after="0" w:line="240" w:lineRule="auto"/>
        <w:ind w:left="720" w:hanging="720"/>
        <w:rPr>
          <w:rFonts w:ascii="David" w:eastAsia="Times New Roman" w:hAnsi="David" w:cs="David"/>
          <w:kern w:val="0"/>
          <w:sz w:val="22"/>
          <w:szCs w:val="22"/>
        </w:rPr>
      </w:pPr>
    </w:p>
    <w:p w14:paraId="59451AF1" w14:textId="77777777" w:rsidR="00E81D36" w:rsidRPr="00E81D36" w:rsidRDefault="00E81D36" w:rsidP="00E81D36">
      <w:pPr>
        <w:pBdr>
          <w:bottom w:val="single" w:sz="12" w:space="1" w:color="auto"/>
        </w:pBd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4B276E7C" w14:textId="77777777" w:rsidR="00E81D36" w:rsidRPr="00E81D36" w:rsidRDefault="00E81D36" w:rsidP="00E81D36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Olivia Jones, Asst. Town Clerk</w:t>
      </w:r>
    </w:p>
    <w:p w14:paraId="42C66A35" w14:textId="77777777" w:rsidR="00E81D36" w:rsidRPr="00E81D36" w:rsidRDefault="00E81D36" w:rsidP="00E81D36">
      <w:pPr>
        <w:spacing w:line="276" w:lineRule="auto"/>
        <w:rPr>
          <w:rFonts w:ascii="David" w:hAnsi="David" w:cs="David"/>
        </w:rPr>
      </w:pPr>
    </w:p>
    <w:p w14:paraId="50E540F4" w14:textId="77777777" w:rsidR="00E81D36" w:rsidRPr="00E81D36" w:rsidRDefault="00E81D36" w:rsidP="00E81D36">
      <w:pPr>
        <w:spacing w:line="276" w:lineRule="auto"/>
        <w:rPr>
          <w:rFonts w:ascii="David" w:hAnsi="David" w:cs="David"/>
        </w:rPr>
      </w:pPr>
    </w:p>
    <w:p w14:paraId="6000E156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6ED0"/>
    <w:multiLevelType w:val="hybridMultilevel"/>
    <w:tmpl w:val="EF80B628"/>
    <w:lvl w:ilvl="0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29153A5A"/>
    <w:multiLevelType w:val="hybridMultilevel"/>
    <w:tmpl w:val="B73ACDB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6F7A25"/>
    <w:multiLevelType w:val="hybridMultilevel"/>
    <w:tmpl w:val="7482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F2228"/>
    <w:multiLevelType w:val="hybridMultilevel"/>
    <w:tmpl w:val="FA6A48AE"/>
    <w:lvl w:ilvl="0" w:tplc="04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5" w15:restartNumberingAfterBreak="0">
    <w:nsid w:val="38EE506E"/>
    <w:multiLevelType w:val="hybridMultilevel"/>
    <w:tmpl w:val="338CE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B4EED"/>
    <w:multiLevelType w:val="hybridMultilevel"/>
    <w:tmpl w:val="E6EEF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A3849"/>
    <w:multiLevelType w:val="hybridMultilevel"/>
    <w:tmpl w:val="F36285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FD320F"/>
    <w:multiLevelType w:val="hybridMultilevel"/>
    <w:tmpl w:val="625CD56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6DF6C31"/>
    <w:multiLevelType w:val="hybridMultilevel"/>
    <w:tmpl w:val="A410A8C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C207E"/>
    <w:multiLevelType w:val="hybridMultilevel"/>
    <w:tmpl w:val="79FAFF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D966FE"/>
    <w:multiLevelType w:val="hybridMultilevel"/>
    <w:tmpl w:val="ACEAF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6968989">
    <w:abstractNumId w:val="5"/>
  </w:num>
  <w:num w:numId="2" w16cid:durableId="1442602973">
    <w:abstractNumId w:val="10"/>
  </w:num>
  <w:num w:numId="3" w16cid:durableId="659387976">
    <w:abstractNumId w:val="3"/>
  </w:num>
  <w:num w:numId="4" w16cid:durableId="1853759908">
    <w:abstractNumId w:val="0"/>
  </w:num>
  <w:num w:numId="5" w16cid:durableId="1904215833">
    <w:abstractNumId w:val="1"/>
  </w:num>
  <w:num w:numId="6" w16cid:durableId="1603226187">
    <w:abstractNumId w:val="11"/>
  </w:num>
  <w:num w:numId="7" w16cid:durableId="976492459">
    <w:abstractNumId w:val="4"/>
  </w:num>
  <w:num w:numId="8" w16cid:durableId="782067557">
    <w:abstractNumId w:val="8"/>
  </w:num>
  <w:num w:numId="9" w16cid:durableId="1504122469">
    <w:abstractNumId w:val="9"/>
  </w:num>
  <w:num w:numId="10" w16cid:durableId="1924947803">
    <w:abstractNumId w:val="12"/>
  </w:num>
  <w:num w:numId="11" w16cid:durableId="1566144554">
    <w:abstractNumId w:val="6"/>
  </w:num>
  <w:num w:numId="12" w16cid:durableId="271329169">
    <w:abstractNumId w:val="2"/>
  </w:num>
  <w:num w:numId="13" w16cid:durableId="1148283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36"/>
    <w:rsid w:val="002905B4"/>
    <w:rsid w:val="003A2041"/>
    <w:rsid w:val="005747E2"/>
    <w:rsid w:val="005A1B89"/>
    <w:rsid w:val="0069789C"/>
    <w:rsid w:val="006D5099"/>
    <w:rsid w:val="006D5B53"/>
    <w:rsid w:val="00843B0F"/>
    <w:rsid w:val="00847BD1"/>
    <w:rsid w:val="0088018A"/>
    <w:rsid w:val="0089059A"/>
    <w:rsid w:val="00922C13"/>
    <w:rsid w:val="00B63256"/>
    <w:rsid w:val="00B84B97"/>
    <w:rsid w:val="00B926CE"/>
    <w:rsid w:val="00D11427"/>
    <w:rsid w:val="00D80850"/>
    <w:rsid w:val="00DB2F57"/>
    <w:rsid w:val="00E763A4"/>
    <w:rsid w:val="00E81D36"/>
    <w:rsid w:val="00ED45B3"/>
    <w:rsid w:val="00FB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25B3"/>
  <w15:chartTrackingRefBased/>
  <w15:docId w15:val="{E9FB9292-BC10-4C27-8B6C-5CD6F505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B89"/>
  </w:style>
  <w:style w:type="paragraph" w:styleId="Heading1">
    <w:name w:val="heading 1"/>
    <w:basedOn w:val="Normal"/>
    <w:next w:val="Normal"/>
    <w:link w:val="Heading1Char"/>
    <w:uiPriority w:val="9"/>
    <w:qFormat/>
    <w:rsid w:val="00E81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D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D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D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D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D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D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D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D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D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D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D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D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D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D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D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D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D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dcterms:created xsi:type="dcterms:W3CDTF">2026-06-22T17:43:00Z</dcterms:created>
  <dcterms:modified xsi:type="dcterms:W3CDTF">2026-06-22T17:43:00Z</dcterms:modified>
</cp:coreProperties>
</file>