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68834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bookmarkStart w:id="0" w:name="_Hlk234411849"/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Town of Coosada </w:t>
      </w:r>
    </w:p>
    <w:p w14:paraId="61D407C8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Council Minutes</w:t>
      </w:r>
    </w:p>
    <w:p w14:paraId="1E3B7C25" w14:textId="60460E6D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Wednesday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June</w:t>
      </w: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 xml:space="preserve"> </w:t>
      </w: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23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,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2026</w:t>
      </w:r>
    </w:p>
    <w:p w14:paraId="6B164DE9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10:00 a.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>m.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</w:p>
    <w:p w14:paraId="51B7E5DF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Council Chambers</w:t>
      </w:r>
    </w:p>
    <w:p w14:paraId="16FA6A2A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Town Hall</w:t>
      </w:r>
    </w:p>
    <w:p w14:paraId="1FC7920B" w14:textId="77777777" w:rsidR="004E331C" w:rsidRPr="00E81D36" w:rsidRDefault="004E331C" w:rsidP="004E331C">
      <w:pPr>
        <w:spacing w:after="0" w:line="240" w:lineRule="auto"/>
        <w:ind w:left="3600"/>
        <w:contextualSpacing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5800 Coosada Rd.</w:t>
      </w:r>
    </w:p>
    <w:p w14:paraId="463A8018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Coosada, AL  36020</w:t>
      </w:r>
    </w:p>
    <w:p w14:paraId="4D50F93A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3675FE1D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Minutes</w:t>
      </w:r>
    </w:p>
    <w:p w14:paraId="67A2626B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5BA69270" w14:textId="0AD5E7B6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bookmarkStart w:id="1" w:name="_heading=h.gjdgxs"/>
      <w:bookmarkEnd w:id="1"/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Facilitator: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 xml:space="preserve">Mayor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Pro Tem Roosevelt Watkins</w:t>
      </w:r>
    </w:p>
    <w:p w14:paraId="3B2CCA11" w14:textId="33A5A45E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Invocation: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Councilman James Jackson</w:t>
      </w:r>
    </w:p>
    <w:p w14:paraId="4050B5F5" w14:textId="77777777" w:rsidR="004E331C" w:rsidRPr="00E81D36" w:rsidRDefault="004E331C" w:rsidP="004E331C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7361524A" w14:textId="511FD2CE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Meeting called to order 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</w:rPr>
        <w:t>by: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Mayor Pro Tem Roosevelt Watkins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at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10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:00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a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.m.</w:t>
      </w:r>
    </w:p>
    <w:p w14:paraId="779EDC5D" w14:textId="77777777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Pledge</w:t>
      </w:r>
    </w:p>
    <w:p w14:paraId="2478C2D0" w14:textId="77777777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47D6761C" w14:textId="59B35CB6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Roll Call 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</w:rPr>
        <w:t>by: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Mayor Pro Tem Roosevelt Watkins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s: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Present, Councilman Goza, Councilwoman Boone, Council</w:t>
      </w:r>
      <w:r>
        <w:rPr>
          <w:rFonts w:ascii="David" w:eastAsia="Times New Roman" w:hAnsi="David" w:cs="David"/>
          <w:kern w:val="0"/>
          <w:sz w:val="22"/>
          <w:szCs w:val="22"/>
        </w:rPr>
        <w:t>woman Landrum</w:t>
      </w:r>
      <w:r>
        <w:rPr>
          <w:rFonts w:ascii="David" w:eastAsia="Times New Roman" w:hAnsi="David" w:cs="David"/>
          <w:kern w:val="0"/>
          <w:sz w:val="22"/>
          <w:szCs w:val="22"/>
        </w:rPr>
        <w:t xml:space="preserve">,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Councilman Watkins</w:t>
      </w:r>
      <w:r>
        <w:rPr>
          <w:rFonts w:ascii="David" w:eastAsia="Times New Roman" w:hAnsi="David" w:cs="David"/>
          <w:kern w:val="0"/>
          <w:sz w:val="22"/>
          <w:szCs w:val="22"/>
        </w:rPr>
        <w:t xml:space="preserve"> &amp; </w:t>
      </w:r>
      <w:r w:rsidRPr="00E81D36">
        <w:rPr>
          <w:rFonts w:ascii="David" w:eastAsia="Times New Roman" w:hAnsi="David" w:cs="David"/>
          <w:kern w:val="0"/>
          <w:sz w:val="22"/>
          <w:szCs w:val="22"/>
        </w:rPr>
        <w:t>Councilman</w:t>
      </w:r>
      <w:r>
        <w:rPr>
          <w:rFonts w:ascii="David" w:eastAsia="Times New Roman" w:hAnsi="David" w:cs="David"/>
          <w:kern w:val="0"/>
          <w:sz w:val="22"/>
          <w:szCs w:val="22"/>
        </w:rPr>
        <w:t xml:space="preserve"> Jackson</w:t>
      </w:r>
      <w:r>
        <w:rPr>
          <w:rFonts w:ascii="David" w:eastAsia="Times New Roman" w:hAnsi="David" w:cs="David"/>
          <w:kern w:val="0"/>
          <w:sz w:val="22"/>
          <w:szCs w:val="22"/>
        </w:rPr>
        <w:t>.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Mayor Powell</w:t>
      </w:r>
      <w:r>
        <w:rPr>
          <w:rFonts w:ascii="David" w:eastAsia="Times New Roman" w:hAnsi="David" w:cs="David"/>
          <w:kern w:val="0"/>
          <w:sz w:val="22"/>
          <w:szCs w:val="22"/>
        </w:rPr>
        <w:t xml:space="preserve"> absent</w:t>
      </w:r>
    </w:p>
    <w:p w14:paraId="097DF421" w14:textId="77777777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400B554E" w14:textId="77777777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Approval of Minutes</w:t>
      </w:r>
    </w:p>
    <w:p w14:paraId="0DD45779" w14:textId="1F47DB1C" w:rsidR="004E331C" w:rsidRPr="00E81D36" w:rsidRDefault="004E331C" w:rsidP="004E331C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bookmarkStart w:id="2" w:name="_Hlk233024217"/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wo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Landrum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motion to</w:t>
      </w:r>
      <w:bookmarkEnd w:id="2"/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forgo the reading of the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June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17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,2026 minutes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Councilman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Goza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262C7109" w14:textId="3EF83EBD" w:rsidR="004E331C" w:rsidRPr="00E81D36" w:rsidRDefault="004E331C" w:rsidP="004E331C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bookmarkStart w:id="3" w:name="_Hlk233010614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</w:t>
      </w:r>
      <w:bookmarkEnd w:id="3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Landrum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motion to approve the minutes 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woman Boone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E81D36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11F922F7" w14:textId="77777777" w:rsidR="004E331C" w:rsidRPr="00E81D36" w:rsidRDefault="004E331C" w:rsidP="004E331C">
      <w:pPr>
        <w:spacing w:after="0"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</w:p>
    <w:p w14:paraId="1DBF1627" w14:textId="77777777" w:rsidR="004E331C" w:rsidRPr="00E81D36" w:rsidRDefault="004E331C" w:rsidP="004E331C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2259EE4A" w14:textId="77777777" w:rsidR="00B708DD" w:rsidRDefault="004E331C" w:rsidP="004E331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Standing Committee </w:t>
      </w:r>
    </w:p>
    <w:p w14:paraId="46C1A764" w14:textId="3647BD88" w:rsidR="004E331C" w:rsidRPr="00E81D36" w:rsidRDefault="00B708DD" w:rsidP="00B708DD">
      <w:p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       </w:t>
      </w:r>
      <w:r w:rsidR="004E331C"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Councilwoman Boone</w:t>
      </w:r>
      <w:r w:rsidR="004E331C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</w:p>
    <w:p w14:paraId="0E3F7D46" w14:textId="29074CD9" w:rsidR="004E331C" w:rsidRDefault="004E331C" w:rsidP="00B708DD">
      <w:pPr>
        <w:spacing w:after="0" w:line="240" w:lineRule="auto"/>
        <w:ind w:left="171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The America 250 </w:t>
      </w:r>
      <w:r w:rsidR="00B708DD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bander has been ordered </w:t>
      </w:r>
    </w:p>
    <w:p w14:paraId="687CDE7C" w14:textId="197035B5" w:rsidR="00B708DD" w:rsidRDefault="00B708DD" w:rsidP="00B708DD">
      <w:p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        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woman Landrum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&amp;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Councilwoman</w:t>
      </w: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 Boone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</w:p>
    <w:p w14:paraId="3F16B637" w14:textId="48B61CAB" w:rsidR="00B708DD" w:rsidRPr="00B708DD" w:rsidRDefault="00B708DD" w:rsidP="00B708DD">
      <w:pPr>
        <w:spacing w:after="0"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ab/>
        <w:t xml:space="preserve">                      Discussed an America 250 flag</w:t>
      </w:r>
    </w:p>
    <w:p w14:paraId="5D4424AA" w14:textId="1BF1DE3B" w:rsidR="00B708DD" w:rsidRPr="00B708DD" w:rsidRDefault="00B708DD" w:rsidP="00B708DD">
      <w:pPr>
        <w:spacing w:after="0" w:line="240" w:lineRule="auto"/>
        <w:contextualSpacing/>
        <w:jc w:val="both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ab/>
      </w:r>
    </w:p>
    <w:p w14:paraId="0280E046" w14:textId="2EA95262" w:rsidR="00B708DD" w:rsidRPr="00E81D36" w:rsidRDefault="00B708DD" w:rsidP="004E331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Special Committee</w:t>
      </w:r>
    </w:p>
    <w:p w14:paraId="34B5A705" w14:textId="77777777" w:rsidR="004E331C" w:rsidRPr="00E81D36" w:rsidRDefault="004E331C" w:rsidP="004E331C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Reports of Officers</w:t>
      </w:r>
    </w:p>
    <w:p w14:paraId="37D53452" w14:textId="77BB087E" w:rsidR="004E331C" w:rsidRPr="00E81D36" w:rsidRDefault="00B708DD" w:rsidP="00B708DD">
      <w:p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ab/>
        <w:t>No mayor reports</w:t>
      </w:r>
    </w:p>
    <w:p w14:paraId="7B989845" w14:textId="5D428AA2" w:rsidR="004E331C" w:rsidRPr="00465103" w:rsidRDefault="004E331C" w:rsidP="00465103">
      <w:pPr>
        <w:numPr>
          <w:ilvl w:val="0"/>
          <w:numId w:val="2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Council Members</w:t>
      </w:r>
    </w:p>
    <w:p w14:paraId="28168049" w14:textId="77777777" w:rsidR="004E331C" w:rsidRPr="00E81D36" w:rsidRDefault="004E331C" w:rsidP="004E331C">
      <w:p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024435AF" w14:textId="77777777" w:rsidR="004E331C" w:rsidRPr="00E81D36" w:rsidRDefault="004E331C" w:rsidP="004E331C">
      <w:pPr>
        <w:numPr>
          <w:ilvl w:val="0"/>
          <w:numId w:val="2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Clerk’s Report</w:t>
      </w:r>
    </w:p>
    <w:p w14:paraId="0DCC20CB" w14:textId="5D41C148" w:rsidR="004E331C" w:rsidRPr="00E81D36" w:rsidRDefault="004E331C" w:rsidP="004E331C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Olivia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everything in the office is going well </w:t>
      </w:r>
    </w:p>
    <w:p w14:paraId="6B12B149" w14:textId="77777777" w:rsidR="004E331C" w:rsidRPr="00E81D36" w:rsidRDefault="004E331C" w:rsidP="004E331C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404BB496" w14:textId="77777777" w:rsidR="00B708DD" w:rsidRDefault="004E331C" w:rsidP="004E331C">
      <w:pPr>
        <w:numPr>
          <w:ilvl w:val="0"/>
          <w:numId w:val="2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Public Safety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  <w:r w:rsidR="00B708DD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</w:p>
    <w:p w14:paraId="47282E70" w14:textId="0E9D1051" w:rsidR="004E331C" w:rsidRDefault="00B708DD" w:rsidP="00B708DD">
      <w:pPr>
        <w:spacing w:line="240" w:lineRule="auto"/>
        <w:ind w:left="1080" w:firstLine="36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Chief Smith 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discussed the new flyer for the upcoming 4</w:t>
      </w:r>
      <w:r w:rsidRPr="00B708DD">
        <w:rPr>
          <w:rFonts w:ascii="David" w:eastAsia="Times New Roman" w:hAnsi="David" w:cs="David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of July event including the </w:t>
      </w:r>
      <w:r w:rsidRPr="00E81D36">
        <w:rPr>
          <w:rFonts w:ascii="David" w:eastAsia="Times New Roman" w:hAnsi="David" w:cs="David"/>
          <w:color w:val="000000"/>
          <w:kern w:val="0"/>
          <w:sz w:val="22"/>
          <w:szCs w:val="22"/>
        </w:rPr>
        <w:t>America 250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logo being added. Also asked everyone to invite and share the Facebook post about the event.</w:t>
      </w:r>
    </w:p>
    <w:p w14:paraId="187E7B96" w14:textId="11BFDC9E" w:rsidR="00B708DD" w:rsidRDefault="00B708DD" w:rsidP="001B0B3D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1B0B3D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Police side is doing well. </w:t>
      </w:r>
    </w:p>
    <w:p w14:paraId="1A9D520B" w14:textId="39473D0F" w:rsidR="00B708DD" w:rsidRPr="001B0B3D" w:rsidRDefault="001B0B3D" w:rsidP="001B0B3D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Fire dept new billing system so far has received $4,898.47 </w:t>
      </w:r>
    </w:p>
    <w:p w14:paraId="33EC164E" w14:textId="77777777" w:rsidR="004E331C" w:rsidRPr="00E81D36" w:rsidRDefault="004E331C" w:rsidP="004E331C">
      <w:pPr>
        <w:numPr>
          <w:ilvl w:val="0"/>
          <w:numId w:val="3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Maintenance</w:t>
      </w:r>
    </w:p>
    <w:p w14:paraId="032078E5" w14:textId="49D4F682" w:rsidR="004E331C" w:rsidRDefault="001B0B3D" w:rsidP="004E331C">
      <w:pPr>
        <w:spacing w:line="240" w:lineRule="auto"/>
        <w:ind w:left="360" w:firstLine="72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Councilman Jackson</w:t>
      </w:r>
    </w:p>
    <w:p w14:paraId="0FCA9268" w14:textId="30B6CF2A" w:rsidR="004E331C" w:rsidRDefault="001B0B3D" w:rsidP="004E331C">
      <w:pPr>
        <w:numPr>
          <w:ilvl w:val="1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Waiting on bids for the fence</w:t>
      </w:r>
    </w:p>
    <w:p w14:paraId="695F4F83" w14:textId="2D85D939" w:rsidR="004E331C" w:rsidRPr="00E81D36" w:rsidRDefault="001B0B3D" w:rsidP="004E331C">
      <w:pPr>
        <w:numPr>
          <w:ilvl w:val="1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Due to rain, we are unable to cut the grass at this time</w:t>
      </w:r>
    </w:p>
    <w:p w14:paraId="6049B1AF" w14:textId="2BAC2FE9" w:rsidR="00465103" w:rsidRDefault="004E331C" w:rsidP="004E331C">
      <w:pPr>
        <w:spacing w:line="240" w:lineRule="auto"/>
        <w:ind w:left="108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3A204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Council</w:t>
      </w:r>
      <w:r w:rsidR="001B0B3D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,</w:t>
      </w:r>
      <w:r w:rsidRPr="003A204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Chief Smith</w:t>
      </w:r>
      <w:r w:rsidR="001B0B3D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and Sgt. Price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had a discussion about the </w:t>
      </w:r>
      <w:r w:rsidR="001B0B3D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grass being cut, sand for the </w:t>
      </w:r>
      <w:r w:rsidR="00465103">
        <w:rPr>
          <w:rFonts w:ascii="David" w:eastAsia="Times New Roman" w:hAnsi="David" w:cs="David"/>
          <w:color w:val="000000"/>
          <w:kern w:val="0"/>
          <w:sz w:val="22"/>
          <w:szCs w:val="22"/>
        </w:rPr>
        <w:t>playground,</w:t>
      </w:r>
      <w:r w:rsidR="001B0B3D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</w:t>
      </w:r>
      <w:r w:rsidR="00465103">
        <w:rPr>
          <w:rFonts w:ascii="David" w:eastAsia="Times New Roman" w:hAnsi="David" w:cs="David"/>
          <w:color w:val="000000"/>
          <w:kern w:val="0"/>
          <w:sz w:val="22"/>
          <w:szCs w:val="22"/>
        </w:rPr>
        <w:t>asphalt, flags and mosquito spraying. As well as the light on the flags.</w:t>
      </w:r>
    </w:p>
    <w:p w14:paraId="4761B046" w14:textId="0C301542" w:rsidR="00465103" w:rsidRPr="00465103" w:rsidRDefault="001B0B3D" w:rsidP="00465103">
      <w:pPr>
        <w:pStyle w:val="ListParagraph"/>
        <w:numPr>
          <w:ilvl w:val="0"/>
          <w:numId w:val="13"/>
        </w:numPr>
        <w:spacing w:line="240" w:lineRule="auto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465103">
        <w:rPr>
          <w:rFonts w:ascii="David" w:eastAsia="Times New Roman" w:hAnsi="David" w:cs="David"/>
          <w:color w:val="000000"/>
          <w:kern w:val="0"/>
          <w:sz w:val="22"/>
          <w:szCs w:val="22"/>
        </w:rPr>
        <w:t>Chief offered to donate flags to any veteran that would like their own personal flag</w:t>
      </w:r>
      <w:r w:rsidR="00465103" w:rsidRPr="00465103">
        <w:rPr>
          <w:rFonts w:ascii="David" w:eastAsia="Times New Roman" w:hAnsi="David" w:cs="David"/>
          <w:color w:val="000000"/>
          <w:kern w:val="0"/>
          <w:sz w:val="22"/>
          <w:szCs w:val="22"/>
        </w:rPr>
        <w:t>.</w:t>
      </w:r>
    </w:p>
    <w:p w14:paraId="54146F75" w14:textId="77777777" w:rsidR="004E331C" w:rsidRPr="00E81D36" w:rsidRDefault="004E331C" w:rsidP="004E331C">
      <w:pPr>
        <w:spacing w:line="240" w:lineRule="auto"/>
        <w:ind w:left="108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2F04BE30" w14:textId="77777777" w:rsidR="004E331C" w:rsidRPr="00E81D36" w:rsidRDefault="004E331C" w:rsidP="004E331C">
      <w:pPr>
        <w:numPr>
          <w:ilvl w:val="0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Old Business</w:t>
      </w:r>
    </w:p>
    <w:p w14:paraId="6400F361" w14:textId="77777777" w:rsidR="004E331C" w:rsidRPr="00E81D36" w:rsidRDefault="004E331C" w:rsidP="004E331C">
      <w:pPr>
        <w:spacing w:line="240" w:lineRule="auto"/>
        <w:ind w:left="72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1385B612" w14:textId="07B6DA8F" w:rsidR="004E331C" w:rsidRPr="00627581" w:rsidRDefault="004E331C" w:rsidP="00627581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New Business</w:t>
      </w:r>
      <w:r w:rsidR="00465103" w:rsidRP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>.</w:t>
      </w:r>
    </w:p>
    <w:p w14:paraId="1A2FF467" w14:textId="77777777" w:rsidR="00627581" w:rsidRPr="00627581" w:rsidRDefault="00465103" w:rsidP="00627581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62758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Resolution 26-06-001 Appointing Olivia Jones as Interim Court Clerk</w:t>
      </w:r>
    </w:p>
    <w:p w14:paraId="3C453EC0" w14:textId="31D59E34" w:rsidR="00465103" w:rsidRPr="00627581" w:rsidRDefault="00465103" w:rsidP="00627581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 w:rsidRP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>woman Landrum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motion</w:t>
      </w:r>
      <w:r w:rsid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to approve </w:t>
      </w:r>
      <w:r w:rsidRP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>Resolution 26-06-001</w:t>
      </w:r>
      <w:r w:rsidRPr="0062758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  <w:r w:rsidRPr="0062758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Appointing Olivia Jones as Interim Court Clerk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 w:rsidRP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>woman Boone 2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627581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627581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4420777C" w14:textId="77777777" w:rsidR="00627581" w:rsidRPr="00627581" w:rsidRDefault="00627581" w:rsidP="00627581">
      <w:pPr>
        <w:pStyle w:val="ListParagraph"/>
        <w:spacing w:line="240" w:lineRule="auto"/>
        <w:ind w:left="1440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</w:p>
    <w:p w14:paraId="6547C5DF" w14:textId="75EC7AB7" w:rsidR="00627581" w:rsidRPr="00627581" w:rsidRDefault="00465103" w:rsidP="00627581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Resolution 26-06-00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2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Appointing Olivia Jones as Interim 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Town 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Clerk</w:t>
      </w:r>
    </w:p>
    <w:p w14:paraId="62B3D614" w14:textId="374E48E6" w:rsidR="00465103" w:rsidRPr="00627581" w:rsidRDefault="00465103" w:rsidP="00627581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465103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 w:rsidRPr="00465103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woman </w:t>
      </w:r>
      <w:r w:rsid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Boone </w:t>
      </w:r>
      <w:r w:rsidRPr="00465103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motion to approve </w:t>
      </w:r>
      <w:r w:rsidRPr="00465103">
        <w:rPr>
          <w:rFonts w:ascii="David" w:eastAsia="Times New Roman" w:hAnsi="David" w:cs="David"/>
          <w:b/>
          <w:bCs/>
          <w:kern w:val="0"/>
          <w:sz w:val="22"/>
          <w:szCs w:val="22"/>
        </w:rPr>
        <w:t>Resolution 26-06-00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Appointing Olivia Jones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as Interim 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Town</w:t>
      </w:r>
      <w:r w:rsidRPr="00465103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Clerk</w:t>
      </w:r>
      <w:r w:rsidRPr="00465103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Council</w:t>
      </w:r>
      <w:r w:rsidRPr="00465103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man </w:t>
      </w:r>
      <w:r w:rsid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>Jackson</w:t>
      </w:r>
      <w:r w:rsidRPr="00465103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2</w:t>
      </w:r>
      <w:r w:rsidRPr="00465103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465103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465103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465103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57E590C5" w14:textId="77777777" w:rsidR="00627581" w:rsidRPr="00465103" w:rsidRDefault="00627581" w:rsidP="00627581">
      <w:pPr>
        <w:pStyle w:val="ListParagraph"/>
        <w:spacing w:line="240" w:lineRule="auto"/>
        <w:ind w:left="2205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</w:p>
    <w:p w14:paraId="3CD9CCF0" w14:textId="531A26E8" w:rsidR="00627581" w:rsidRPr="007A41C7" w:rsidRDefault="00627581" w:rsidP="007A41C7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>Councilman Watkins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asked to amend the agenda </w:t>
      </w:r>
    </w:p>
    <w:p w14:paraId="0BA67E40" w14:textId="464AD90D" w:rsidR="004E331C" w:rsidRPr="007A41C7" w:rsidRDefault="00627581" w:rsidP="007A41C7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bookmarkStart w:id="4" w:name="_Hlk234394266"/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woman 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Landrum 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motion to a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mend the agenda 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>man Jackson 2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7A41C7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7A41C7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553AEA90" w14:textId="77777777" w:rsidR="007A41C7" w:rsidRPr="007A41C7" w:rsidRDefault="007A41C7" w:rsidP="007A41C7">
      <w:pPr>
        <w:pStyle w:val="ListParagraph"/>
        <w:spacing w:line="240" w:lineRule="auto"/>
        <w:ind w:left="2205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bookmarkEnd w:id="4"/>
    <w:p w14:paraId="3C580024" w14:textId="5990AD14" w:rsidR="007A41C7" w:rsidRPr="007A41C7" w:rsidRDefault="007A41C7" w:rsidP="007A41C7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Jackson motion to give Olivia Jones a raise increasing her pay rate to $16.28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wo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>man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Boone </w:t>
      </w:r>
      <w:r w:rsidRPr="007A41C7"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7A41C7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7A41C7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7A41C7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1A51A348" w14:textId="77777777" w:rsidR="007A41C7" w:rsidRPr="007A41C7" w:rsidRDefault="007A41C7" w:rsidP="007A41C7">
      <w:pPr>
        <w:pStyle w:val="ListParagraph"/>
        <w:spacing w:line="240" w:lineRule="auto"/>
        <w:ind w:left="1440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195E5E85" w14:textId="00106887" w:rsidR="007A41C7" w:rsidRPr="007A41C7" w:rsidRDefault="007A41C7" w:rsidP="007A41C7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Donation to the Elite </w:t>
      </w:r>
      <w:proofErr w:type="spellStart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Ballerz</w:t>
      </w:r>
      <w:proofErr w:type="spellEnd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</w:p>
    <w:p w14:paraId="1A5CE645" w14:textId="328A3BC8" w:rsidR="007A41C7" w:rsidRPr="007A41C7" w:rsidRDefault="007A41C7" w:rsidP="007A41C7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Council and Chief Smith discussed to </w:t>
      </w:r>
      <w:proofErr w:type="spellStart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postivie</w:t>
      </w:r>
      <w:proofErr w:type="spellEnd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affects of children being </w:t>
      </w:r>
      <w:proofErr w:type="spellStart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apart</w:t>
      </w:r>
      <w:proofErr w:type="spellEnd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of the team and how he has the kids working at town events and bagging </w:t>
      </w:r>
      <w:proofErr w:type="spellStart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g</w:t>
      </w:r>
      <w:r w:rsidR="008F3C74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rocerig</w:t>
      </w:r>
      <w:proofErr w:type="spellEnd"/>
    </w:p>
    <w:p w14:paraId="7BACE404" w14:textId="77777777" w:rsidR="007A41C7" w:rsidRPr="007A41C7" w:rsidRDefault="007A41C7" w:rsidP="007A41C7">
      <w:pPr>
        <w:pStyle w:val="ListParagraph"/>
        <w:spacing w:line="240" w:lineRule="auto"/>
        <w:ind w:left="1440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0D460916" w14:textId="77777777" w:rsidR="004E331C" w:rsidRDefault="004E331C" w:rsidP="004E331C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Other</w:t>
      </w:r>
    </w:p>
    <w:p w14:paraId="28E8D011" w14:textId="77777777" w:rsidR="004E331C" w:rsidRDefault="004E331C" w:rsidP="004E331C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Mayor and Council </w:t>
      </w:r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had a decision about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town property.</w:t>
      </w:r>
    </w:p>
    <w:p w14:paraId="0682EA8E" w14:textId="77777777" w:rsidR="004E331C" w:rsidRPr="00E81D36" w:rsidRDefault="004E331C" w:rsidP="004E331C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5A1B89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Mayor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asked for permission to go into executive session at 10:20.</w:t>
      </w:r>
      <w:r w:rsidRPr="005A1B89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Landrum motion to enter executive session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 2</w:t>
      </w:r>
      <w:r w:rsidRPr="005A1B89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676CFCE9" w14:textId="77777777" w:rsidR="004E331C" w:rsidRDefault="004E331C" w:rsidP="004E331C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</w:p>
    <w:p w14:paraId="5B2F60BE" w14:textId="77777777" w:rsidR="004E331C" w:rsidRPr="00E81D36" w:rsidRDefault="004E331C" w:rsidP="004E331C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Landrum motion to exit executive session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 2</w:t>
      </w:r>
      <w:r w:rsidRPr="005A1B89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439F3AA8" w14:textId="77777777" w:rsidR="004E331C" w:rsidRDefault="004E331C" w:rsidP="004E331C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motion to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</w:p>
    <w:p w14:paraId="4E9A0C82" w14:textId="77777777" w:rsidR="004E331C" w:rsidRPr="00E81D36" w:rsidRDefault="004E331C" w:rsidP="004E331C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06DEAA07" w14:textId="77777777" w:rsidR="004E331C" w:rsidRPr="00E81D36" w:rsidRDefault="004E331C" w:rsidP="004E331C">
      <w:pPr>
        <w:spacing w:after="0" w:line="240" w:lineRule="auto"/>
        <w:jc w:val="both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Calibri" w:hAnsi="David" w:cs="David"/>
          <w:b/>
          <w:bCs/>
          <w:kern w:val="0"/>
          <w:sz w:val="22"/>
          <w:szCs w:val="22"/>
        </w:rPr>
        <w:t>Council</w:t>
      </w:r>
      <w:r>
        <w:rPr>
          <w:rFonts w:ascii="David" w:eastAsia="Calibri" w:hAnsi="David" w:cs="David"/>
          <w:b/>
          <w:bCs/>
          <w:kern w:val="0"/>
          <w:sz w:val="22"/>
          <w:szCs w:val="22"/>
        </w:rPr>
        <w:t xml:space="preserve">woman Landrum 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motion </w:t>
      </w:r>
      <w:r w:rsidRPr="00E81D36">
        <w:rPr>
          <w:rFonts w:ascii="David" w:eastAsia="Calibri" w:hAnsi="David" w:cs="David"/>
          <w:b/>
          <w:bCs/>
          <w:kern w:val="0"/>
          <w:sz w:val="22"/>
          <w:szCs w:val="22"/>
        </w:rPr>
        <w:t>Councilwoman Boone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2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to adjourn at </w:t>
      </w:r>
      <w:r>
        <w:rPr>
          <w:rFonts w:ascii="David" w:eastAsia="Calibri" w:hAnsi="David" w:cs="David"/>
          <w:b/>
          <w:bCs/>
          <w:kern w:val="0"/>
          <w:sz w:val="22"/>
          <w:szCs w:val="22"/>
        </w:rPr>
        <w:t>11:20a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>.m.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All in favor “aye,” All opposed, none opposed. Motion approved.</w:t>
      </w:r>
    </w:p>
    <w:bookmarkEnd w:id="0"/>
    <w:p w14:paraId="272D7702" w14:textId="77777777" w:rsidR="004E331C" w:rsidRPr="00E81D36" w:rsidRDefault="004E331C" w:rsidP="004E331C">
      <w:pPr>
        <w:pBdr>
          <w:bottom w:val="single" w:sz="12" w:space="1" w:color="auto"/>
        </w:pBdr>
        <w:spacing w:after="200" w:line="276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163B3E81" w14:textId="77777777" w:rsidR="004E331C" w:rsidRPr="00E81D36" w:rsidRDefault="004E331C" w:rsidP="004E331C">
      <w:pPr>
        <w:pBdr>
          <w:bottom w:val="single" w:sz="12" w:space="1" w:color="auto"/>
        </w:pBdr>
        <w:spacing w:after="200" w:line="276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79D985DE" w14:textId="77777777" w:rsidR="004E331C" w:rsidRPr="00E81D36" w:rsidRDefault="004E331C" w:rsidP="004E331C">
      <w:pPr>
        <w:pBdr>
          <w:bottom w:val="single" w:sz="12" w:space="1" w:color="auto"/>
        </w:pBdr>
        <w:spacing w:after="200" w:line="276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28F19FE5" w14:textId="64C9259F" w:rsidR="004E331C" w:rsidRPr="00E81D36" w:rsidRDefault="0049133C" w:rsidP="004E331C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kern w:val="0"/>
          <w:sz w:val="22"/>
          <w:szCs w:val="22"/>
        </w:rPr>
        <w:t>Roosevelt Watkins</w:t>
      </w:r>
      <w:r w:rsidR="004E331C" w:rsidRPr="00E81D36">
        <w:rPr>
          <w:rFonts w:ascii="David" w:eastAsia="Times New Roman" w:hAnsi="David" w:cs="David" w:hint="cs"/>
          <w:kern w:val="0"/>
          <w:sz w:val="22"/>
          <w:szCs w:val="22"/>
        </w:rPr>
        <w:t>, Mayor</w:t>
      </w:r>
      <w:r>
        <w:rPr>
          <w:rFonts w:ascii="David" w:eastAsia="Times New Roman" w:hAnsi="David" w:cs="David"/>
          <w:kern w:val="0"/>
          <w:sz w:val="22"/>
          <w:szCs w:val="22"/>
        </w:rPr>
        <w:t xml:space="preserve"> Pro Tem </w:t>
      </w:r>
    </w:p>
    <w:p w14:paraId="588FCC9C" w14:textId="77777777" w:rsidR="004E331C" w:rsidRPr="00E81D36" w:rsidRDefault="004E331C" w:rsidP="004E331C">
      <w:pPr>
        <w:spacing w:after="0" w:line="240" w:lineRule="auto"/>
        <w:ind w:left="720" w:hanging="720"/>
        <w:rPr>
          <w:rFonts w:ascii="David" w:eastAsia="Times New Roman" w:hAnsi="David" w:cs="David"/>
          <w:kern w:val="0"/>
          <w:sz w:val="22"/>
          <w:szCs w:val="22"/>
        </w:rPr>
      </w:pPr>
    </w:p>
    <w:p w14:paraId="1FA97442" w14:textId="77777777" w:rsidR="004E331C" w:rsidRPr="00E81D36" w:rsidRDefault="004E331C" w:rsidP="004E331C">
      <w:pPr>
        <w:pBdr>
          <w:bottom w:val="single" w:sz="12" w:space="1" w:color="auto"/>
        </w:pBd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42DDDDEB" w14:textId="77777777" w:rsidR="004E331C" w:rsidRPr="00E81D36" w:rsidRDefault="004E331C" w:rsidP="004E331C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Olivia Jones, Asst. Town Clerk</w:t>
      </w:r>
    </w:p>
    <w:p w14:paraId="54976752" w14:textId="77777777" w:rsidR="004E331C" w:rsidRPr="00E81D36" w:rsidRDefault="004E331C" w:rsidP="004E331C">
      <w:pPr>
        <w:spacing w:line="276" w:lineRule="auto"/>
        <w:rPr>
          <w:rFonts w:ascii="David" w:hAnsi="David" w:cs="David"/>
        </w:rPr>
      </w:pPr>
    </w:p>
    <w:p w14:paraId="4F63A4A8" w14:textId="77777777" w:rsidR="004E331C" w:rsidRPr="00E81D36" w:rsidRDefault="004E331C" w:rsidP="004E331C">
      <w:pPr>
        <w:spacing w:line="276" w:lineRule="auto"/>
        <w:rPr>
          <w:rFonts w:ascii="David" w:hAnsi="David" w:cs="David"/>
        </w:rPr>
      </w:pPr>
    </w:p>
    <w:p w14:paraId="3CB0A224" w14:textId="77777777" w:rsidR="004E331C" w:rsidRDefault="004E331C" w:rsidP="004E331C"/>
    <w:p w14:paraId="51BBBEF7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CB10E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6ED0"/>
    <w:multiLevelType w:val="hybridMultilevel"/>
    <w:tmpl w:val="723E1E1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19923A92"/>
    <w:multiLevelType w:val="hybridMultilevel"/>
    <w:tmpl w:val="3370AD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6554A1"/>
    <w:multiLevelType w:val="hybridMultilevel"/>
    <w:tmpl w:val="442EEA7C"/>
    <w:lvl w:ilvl="0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2F6F7A25"/>
    <w:multiLevelType w:val="hybridMultilevel"/>
    <w:tmpl w:val="7482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F2228"/>
    <w:multiLevelType w:val="hybridMultilevel"/>
    <w:tmpl w:val="FA6A48AE"/>
    <w:lvl w:ilvl="0" w:tplc="04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6" w15:restartNumberingAfterBreak="0">
    <w:nsid w:val="30BB2867"/>
    <w:multiLevelType w:val="hybridMultilevel"/>
    <w:tmpl w:val="48BE0B52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38EE506E"/>
    <w:multiLevelType w:val="hybridMultilevel"/>
    <w:tmpl w:val="A72233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B4EED"/>
    <w:multiLevelType w:val="hybridMultilevel"/>
    <w:tmpl w:val="E6EEF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02A36"/>
    <w:multiLevelType w:val="hybridMultilevel"/>
    <w:tmpl w:val="2B4ECF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22B50"/>
    <w:multiLevelType w:val="hybridMultilevel"/>
    <w:tmpl w:val="96165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966FE"/>
    <w:multiLevelType w:val="hybridMultilevel"/>
    <w:tmpl w:val="ACEAF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F3B6C09"/>
    <w:multiLevelType w:val="hybridMultilevel"/>
    <w:tmpl w:val="B852C4B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F8A5ECD"/>
    <w:multiLevelType w:val="hybridMultilevel"/>
    <w:tmpl w:val="5FBE5B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22226F"/>
    <w:multiLevelType w:val="hybridMultilevel"/>
    <w:tmpl w:val="7B422A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146968989">
    <w:abstractNumId w:val="7"/>
  </w:num>
  <w:num w:numId="2" w16cid:durableId="1442602973">
    <w:abstractNumId w:val="10"/>
  </w:num>
  <w:num w:numId="3" w16cid:durableId="659387976">
    <w:abstractNumId w:val="4"/>
  </w:num>
  <w:num w:numId="4" w16cid:durableId="1853759908">
    <w:abstractNumId w:val="0"/>
  </w:num>
  <w:num w:numId="5" w16cid:durableId="1904215833">
    <w:abstractNumId w:val="1"/>
  </w:num>
  <w:num w:numId="6" w16cid:durableId="976492459">
    <w:abstractNumId w:val="5"/>
  </w:num>
  <w:num w:numId="7" w16cid:durableId="1924947803">
    <w:abstractNumId w:val="12"/>
  </w:num>
  <w:num w:numId="8" w16cid:durableId="1566144554">
    <w:abstractNumId w:val="8"/>
  </w:num>
  <w:num w:numId="9" w16cid:durableId="224411694">
    <w:abstractNumId w:val="15"/>
  </w:num>
  <w:num w:numId="10" w16cid:durableId="281234219">
    <w:abstractNumId w:val="13"/>
  </w:num>
  <w:num w:numId="11" w16cid:durableId="1742945690">
    <w:abstractNumId w:val="14"/>
  </w:num>
  <w:num w:numId="12" w16cid:durableId="1529873055">
    <w:abstractNumId w:val="6"/>
  </w:num>
  <w:num w:numId="13" w16cid:durableId="1058476066">
    <w:abstractNumId w:val="2"/>
  </w:num>
  <w:num w:numId="14" w16cid:durableId="328562100">
    <w:abstractNumId w:val="11"/>
  </w:num>
  <w:num w:numId="15" w16cid:durableId="703795918">
    <w:abstractNumId w:val="3"/>
  </w:num>
  <w:num w:numId="16" w16cid:durableId="5060911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1C"/>
    <w:rsid w:val="00002534"/>
    <w:rsid w:val="001B0B3D"/>
    <w:rsid w:val="00207EB6"/>
    <w:rsid w:val="00465103"/>
    <w:rsid w:val="0049133C"/>
    <w:rsid w:val="004E331C"/>
    <w:rsid w:val="005747E2"/>
    <w:rsid w:val="00627581"/>
    <w:rsid w:val="007A41C7"/>
    <w:rsid w:val="00843B0F"/>
    <w:rsid w:val="0088018A"/>
    <w:rsid w:val="008F3C74"/>
    <w:rsid w:val="00B708DD"/>
    <w:rsid w:val="00B926CE"/>
    <w:rsid w:val="00D80850"/>
    <w:rsid w:val="00DC6AFF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5D294"/>
  <w15:chartTrackingRefBased/>
  <w15:docId w15:val="{D54BAEEB-4D3E-465F-BBFE-411E815E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103"/>
  </w:style>
  <w:style w:type="paragraph" w:styleId="Heading1">
    <w:name w:val="heading 1"/>
    <w:basedOn w:val="Normal"/>
    <w:next w:val="Normal"/>
    <w:link w:val="Heading1Char"/>
    <w:uiPriority w:val="9"/>
    <w:qFormat/>
    <w:rsid w:val="004E3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3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3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3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3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3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3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3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3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3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3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3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3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3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3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3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3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2026-07-07T21:54:00Z</dcterms:created>
  <dcterms:modified xsi:type="dcterms:W3CDTF">2026-07-08T19:05:00Z</dcterms:modified>
</cp:coreProperties>
</file>