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87214" w14:textId="77777777" w:rsidR="003D3B3E" w:rsidRDefault="003D3B3E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4CBA940F" w14:textId="1A9A0397" w:rsidR="00715DDC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</w:rPr>
        <mc:AlternateContent>
          <mc:Choice Requires="wps">
            <w:drawing>
              <wp:inline distT="0" distB="0" distL="0" distR="0" wp14:anchorId="2CCECFCD" wp14:editId="4AFE55B6">
                <wp:extent cx="3590925" cy="523875"/>
                <wp:effectExtent l="0" t="0" r="0" b="0"/>
                <wp:docPr id="209996170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90925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88B1DB" w14:textId="77777777" w:rsidR="00715DDC" w:rsidRPr="00954417" w:rsidRDefault="00715DDC" w:rsidP="00715DDC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2F5496" w:themeColor="accent1" w:themeShade="BF"/>
                                <w:kern w:val="0"/>
                                <w:sz w:val="20"/>
                                <w:szCs w:val="20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954417">
                              <w:rPr>
                                <w:rFonts w:ascii="Arial Black" w:hAnsi="Arial Black"/>
                                <w:shadow/>
                                <w:color w:val="2F5496" w:themeColor="accent1" w:themeShade="BF"/>
                                <w:sz w:val="20"/>
                                <w:szCs w:val="20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8-24-26 Minutes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CECFCD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82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3788B1DB" w14:textId="77777777" w:rsidR="00715DDC" w:rsidRPr="00954417" w:rsidRDefault="00715DDC" w:rsidP="00715DDC">
                      <w:pPr>
                        <w:jc w:val="center"/>
                        <w:rPr>
                          <w:rFonts w:ascii="Arial Black" w:hAnsi="Arial Black"/>
                          <w:shadow/>
                          <w:color w:val="2F5496" w:themeColor="accent1" w:themeShade="BF"/>
                          <w:kern w:val="0"/>
                          <w:sz w:val="20"/>
                          <w:szCs w:val="20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954417">
                        <w:rPr>
                          <w:rFonts w:ascii="Arial Black" w:hAnsi="Arial Black"/>
                          <w:shadow/>
                          <w:color w:val="2F5496" w:themeColor="accent1" w:themeShade="BF"/>
                          <w:sz w:val="20"/>
                          <w:szCs w:val="20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8-24-26 Minutes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BB4C90" w14:textId="179BBD51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of Coosada Council Meeting</w:t>
      </w:r>
    </w:p>
    <w:p w14:paraId="7375342F" w14:textId="0D64C49D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Monday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August 24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725FE349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10:00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639F5D3B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Hall</w:t>
      </w:r>
    </w:p>
    <w:p w14:paraId="73C8880E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6F18894E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1B5857DF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72FB418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6C1CCB64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27B3B0E4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395F485" w14:textId="77777777" w:rsidR="00715DDC" w:rsidRPr="00204545" w:rsidRDefault="00715DDC" w:rsidP="0071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1669CFC" w14:textId="77777777" w:rsidR="00715DDC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10:00 a.m.</w:t>
      </w:r>
    </w:p>
    <w:p w14:paraId="123C125B" w14:textId="61165924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98FA89" w14:textId="625CBE11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</w:t>
      </w:r>
      <w:r w:rsidR="00BB268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(late)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, Councilwoman Landrum, Councilwoman Boone, Councilman Jackson &amp; Councilman Watkins</w:t>
      </w:r>
    </w:p>
    <w:p w14:paraId="78D02C90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654A8580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7E1EAA95" w14:textId="143512B4" w:rsidR="00715DDC" w:rsidRPr="00715DDC" w:rsidRDefault="00715DDC" w:rsidP="00715DD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Councilwoman Boone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forgo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August 11</w:t>
      </w:r>
      <w:r w:rsidRPr="00715DD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Jackson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bookmarkStart w:id="1" w:name="_Hlk236210802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</w:t>
      </w:r>
      <w:bookmarkEnd w:id="1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Motion approved.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  <w:bookmarkStart w:id="2" w:name="_Hlk236212015"/>
      <w:r w:rsidRPr="00715DDC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36837B0A" w14:textId="77809BF6" w:rsidR="00715DDC" w:rsidRDefault="00715DDC" w:rsidP="00624BA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bookmarkStart w:id="3" w:name="_Hlk238630520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Councilwoman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Boone motion to forgo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August 11</w:t>
      </w:r>
      <w:r w:rsidRPr="00715DD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2026,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All in favor “aye,” All opposed, none opposed. </w:t>
      </w:r>
      <w:bookmarkEnd w:id="2"/>
      <w:bookmarkEnd w:id="3"/>
    </w:p>
    <w:p w14:paraId="4DF274BC" w14:textId="77777777" w:rsidR="00624BAC" w:rsidRPr="00624BAC" w:rsidRDefault="00624BAC" w:rsidP="00624BAC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6D13F7AF" w14:textId="77777777" w:rsidR="00715DDC" w:rsidRPr="00204545" w:rsidRDefault="00715DDC" w:rsidP="00715DD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3211F899" w14:textId="77777777" w:rsidR="00715DDC" w:rsidRPr="00204545" w:rsidRDefault="00715DDC" w:rsidP="0071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767AE184" w14:textId="77777777" w:rsidR="00715DDC" w:rsidRPr="00204545" w:rsidRDefault="00715DDC" w:rsidP="00715DDC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Economic Development Committee</w:t>
      </w:r>
    </w:p>
    <w:p w14:paraId="632A8049" w14:textId="682CEFD1" w:rsidR="00715DDC" w:rsidRDefault="00821940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Economic Development Meeting will be held on Thursday, 8/27/26. </w:t>
      </w:r>
    </w:p>
    <w:p w14:paraId="708849C2" w14:textId="64A2907D" w:rsidR="00715DDC" w:rsidRDefault="00821940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82194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Farmers Market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will be held again on </w:t>
      </w:r>
      <w:r w:rsidRPr="0082194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Tuesday, August 25</w:t>
      </w:r>
      <w:r w:rsidRPr="0082194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 w:rsidRPr="0082194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, 2025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from 7 a.m. – 12 p.m. </w:t>
      </w:r>
    </w:p>
    <w:p w14:paraId="37827E21" w14:textId="64C89285" w:rsidR="00715DDC" w:rsidRPr="00DE7A4F" w:rsidRDefault="00DE7A4F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DE7A4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Councilwomen Landrum and Boone will be attending a congressional luncheon on Tuesday, August 25</w:t>
      </w:r>
      <w:r w:rsidRPr="00DE7A4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Pr="00DE7A4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, 2026. </w:t>
      </w:r>
    </w:p>
    <w:p w14:paraId="242D8C23" w14:textId="550C2DC5" w:rsidR="00715DDC" w:rsidRDefault="00AE4E3F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Councilwoman Landrum </w:t>
      </w:r>
      <w:r w:rsidRPr="002639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states she has been in contact with Ms. Spivey and she is doing a good job and everything in QuickBooks should be resolved soon.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0265CD85" w14:textId="1A53C51D" w:rsidR="00715DDC" w:rsidRDefault="00263948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6394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Councilwoman Landrum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received a suggestion on a new auditor from the last auditor. </w:t>
      </w:r>
    </w:p>
    <w:p w14:paraId="168A20A4" w14:textId="77777777" w:rsidR="00715DDC" w:rsidRPr="00F255D9" w:rsidRDefault="00715DDC" w:rsidP="00715DDC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No special committee report. </w:t>
      </w:r>
    </w:p>
    <w:p w14:paraId="49D241AD" w14:textId="77777777" w:rsidR="00715DDC" w:rsidRPr="00204545" w:rsidRDefault="00715DDC" w:rsidP="00AB28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222E76A5" w14:textId="77777777" w:rsidR="00715DDC" w:rsidRDefault="00715DDC" w:rsidP="0071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6B8A67E3" w14:textId="77777777" w:rsidR="00715DDC" w:rsidRPr="00204545" w:rsidRDefault="00715DDC" w:rsidP="0071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7C06866" w14:textId="77777777" w:rsidR="00715DDC" w:rsidRPr="00204545" w:rsidRDefault="00715DDC" w:rsidP="00715DDC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6B71F17C" w14:textId="559AC1EE" w:rsidR="00715DDC" w:rsidRPr="009009E2" w:rsidRDefault="009009E2" w:rsidP="00715DDC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9009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Will not be attending the congressional luncheon on 8/25/26. </w:t>
      </w:r>
    </w:p>
    <w:p w14:paraId="0D4A197C" w14:textId="495D9D9F" w:rsidR="00715DDC" w:rsidRPr="009009E2" w:rsidRDefault="009009E2" w:rsidP="00715DDC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9009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Mayor will be attending a meeting at Frazier at 9 a.m. on September 2</w:t>
      </w:r>
      <w:r w:rsidRPr="009009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nd</w:t>
      </w:r>
      <w:r w:rsidRPr="009009E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</w:p>
    <w:p w14:paraId="6EC07233" w14:textId="5EC5E87F" w:rsidR="00715DDC" w:rsidRPr="00EB2AA3" w:rsidRDefault="007A3260" w:rsidP="00715DDC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There is a </w:t>
      </w:r>
      <w:r w:rsidRPr="007A326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meeting with CARPDC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about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Brownsfield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Pr="007A326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One guest can attend with Mayor Powell.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The meeting is on September 8</w:t>
      </w:r>
      <w:r w:rsidRPr="007A32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, 2026 from 10 a.m.-2p.m. </w:t>
      </w:r>
    </w:p>
    <w:p w14:paraId="7F30A0FB" w14:textId="5EB51BAD" w:rsidR="00DE76F6" w:rsidRDefault="00715DDC" w:rsidP="001C0E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EB2AA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</w:t>
      </w:r>
      <w:r w:rsidR="00B359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be at Camp McDowell September 24</w:t>
      </w:r>
      <w:r w:rsidR="00B35960" w:rsidRPr="00B359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B359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-September 26</w:t>
      </w:r>
      <w:r w:rsidR="00B35960" w:rsidRPr="00B359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B3596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</w:p>
    <w:p w14:paraId="73FE0D51" w14:textId="77777777" w:rsidR="001C0EC6" w:rsidRDefault="001C0EC6" w:rsidP="001C0EC6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1154E02E" w14:textId="77777777" w:rsidR="001C0EC6" w:rsidRPr="001C0EC6" w:rsidRDefault="001C0EC6" w:rsidP="001C0EC6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5BD5E635" w14:textId="77777777" w:rsidR="00715DDC" w:rsidRPr="00204545" w:rsidRDefault="00715DDC" w:rsidP="00715DD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Council Members</w:t>
      </w:r>
    </w:p>
    <w:p w14:paraId="1B2EDBB0" w14:textId="77777777" w:rsidR="00DE76F6" w:rsidRDefault="00715DDC" w:rsidP="00715DDC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4D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Watkins </w:t>
      </w:r>
      <w:r w:rsidR="00DE76F6" w:rsidRPr="002044D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spoke with Mrs. Stevens from Airport Road School and she wants to host a meeting for the principals of Elmore County. She asked if Coosada could cover the expenses</w:t>
      </w:r>
      <w:r w:rsidR="00DE76F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</w:p>
    <w:p w14:paraId="50A68750" w14:textId="25530717" w:rsidR="00DE76F6" w:rsidRDefault="00DE76F6" w:rsidP="00DE76F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Councilman Jackson 1</w:t>
      </w:r>
      <w:r w:rsidR="00AC2B09" w:rsidRPr="00DE76F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 w:rsidR="00AC2B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="00AC2B09"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motion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approve paying for the principal luncheon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</w:t>
      </w:r>
    </w:p>
    <w:p w14:paraId="27F5B118" w14:textId="0BBE68C6" w:rsidR="00715DDC" w:rsidRPr="00AB2846" w:rsidRDefault="0050649F" w:rsidP="00AB2846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50649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Watkins commended Chief Smith and Sargeant Price on the outstanding job done on Saturday, August 22, 2026 at the Stanhope reunion. </w:t>
      </w:r>
      <w:r w:rsidR="00DE76F6" w:rsidRPr="00AB28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</w:p>
    <w:p w14:paraId="1797A689" w14:textId="4EF5E7A3" w:rsidR="00715DDC" w:rsidRPr="00204545" w:rsidRDefault="00715DDC" w:rsidP="00DE76F6">
      <w:pPr>
        <w:spacing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B674F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2FDC8DD1" w14:textId="77777777" w:rsidR="00715DDC" w:rsidRPr="00204545" w:rsidRDefault="00715DDC" w:rsidP="00715DD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324C05A4" w14:textId="21A58279" w:rsidR="00715DDC" w:rsidRPr="00DC219E" w:rsidRDefault="00D61D83" w:rsidP="00715DDC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No report. </w:t>
      </w:r>
    </w:p>
    <w:p w14:paraId="298139A0" w14:textId="77777777" w:rsidR="00715DDC" w:rsidRPr="00204545" w:rsidRDefault="00715DDC" w:rsidP="00715DDC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4193FEB7" w14:textId="242546C2" w:rsidR="00715DDC" w:rsidRPr="00C02BDB" w:rsidRDefault="00271825" w:rsidP="00715DDC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7182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said everything at Stanhope Reunion went great. There were a few medical issues but no security issues. He commended Fire Chief Price and staff on the awesome job they did. </w:t>
      </w:r>
    </w:p>
    <w:p w14:paraId="659F7970" w14:textId="77777777" w:rsidR="00715DDC" w:rsidRPr="00204545" w:rsidRDefault="00715DDC" w:rsidP="00715DD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3202980D" w14:textId="77777777" w:rsidR="00715DDC" w:rsidRPr="00204545" w:rsidRDefault="00715DDC" w:rsidP="00715DDC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0A097240" w14:textId="651440B1" w:rsidR="00C02BDB" w:rsidRPr="00C02BDB" w:rsidRDefault="00C02BDB" w:rsidP="00C02BDB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Jackson says there is an estimate on fence but still unsure of which direction they will be going in. Mayor Powell suggested tabling the fence pricing. </w:t>
      </w:r>
    </w:p>
    <w:p w14:paraId="27960EFB" w14:textId="01DE1152" w:rsidR="00C02BDB" w:rsidRDefault="00C02BDB" w:rsidP="00C02BDB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Councilman Watkins 1</w:t>
      </w:r>
      <w:r w:rsidR="00342557" w:rsidRPr="00DE76F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 w:rsidR="0034255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,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Councilwoman Boone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</w:t>
      </w:r>
    </w:p>
    <w:p w14:paraId="3862161B" w14:textId="77777777" w:rsidR="00715DDC" w:rsidRPr="00204545" w:rsidRDefault="00715DDC" w:rsidP="00715DDC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5F6DAA8" w14:textId="77777777" w:rsidR="00715DDC" w:rsidRPr="00204545" w:rsidRDefault="00715DDC" w:rsidP="00715DDC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37E110C6" w14:textId="1BCC0087" w:rsidR="00342557" w:rsidRPr="00C02BDB" w:rsidRDefault="00342557" w:rsidP="00342557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says the sewer ordinance will be revised more. Suggested to table the amended ordinance until all revisions are fully complete. </w:t>
      </w:r>
    </w:p>
    <w:p w14:paraId="4BB65209" w14:textId="77777777" w:rsidR="00342557" w:rsidRDefault="00342557" w:rsidP="0034255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34255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Councilman Watkins 1</w:t>
      </w:r>
      <w:r w:rsidRPr="0034255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 w:rsidRPr="0034255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, Councilwoman Boone 2nd.</w:t>
      </w:r>
      <w:r w:rsidRPr="00342557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</w:t>
      </w:r>
    </w:p>
    <w:p w14:paraId="276CF7D4" w14:textId="58BDF9CC" w:rsidR="00E55990" w:rsidRDefault="00E55990" w:rsidP="00E55990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states the lowest bidder regarding Adam Lane pavement is who should be </w:t>
      </w:r>
      <w:r w:rsidR="00DE74D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chosen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11709767" w14:textId="69C5AB09" w:rsidR="00E55990" w:rsidRPr="00342557" w:rsidRDefault="00DA1BCA" w:rsidP="0034255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DA1BC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Councilman Watkins 1</w:t>
      </w:r>
      <w:r w:rsidRPr="00DA1BC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DA1BCA">
        <w:rPr>
          <w:rFonts w:ascii="Times New Roman" w:eastAsia="Times New Roman" w:hAnsi="Times New Roman" w:cs="Times New Roman"/>
          <w:kern w:val="0"/>
          <w:sz w:val="22"/>
          <w:szCs w:val="22"/>
        </w:rPr>
        <w:t>motion to pave Adam Lane</w:t>
      </w:r>
      <w:r w:rsidR="00AC0061">
        <w:rPr>
          <w:rFonts w:ascii="Times New Roman" w:eastAsia="Times New Roman" w:hAnsi="Times New Roman" w:cs="Times New Roman"/>
          <w:kern w:val="0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DA1BC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man</w:t>
      </w:r>
      <w:r w:rsidRPr="00DA1BC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Jackson</w:t>
      </w:r>
      <w:r w:rsidRPr="00DA1BC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Pr="00DA1BCA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</w:t>
      </w:r>
    </w:p>
    <w:p w14:paraId="50973554" w14:textId="77777777" w:rsidR="00715DDC" w:rsidRPr="00204545" w:rsidRDefault="00715DDC" w:rsidP="0034255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53E5C582" w14:textId="77777777" w:rsidR="00715DDC" w:rsidRPr="00204545" w:rsidRDefault="00715DDC" w:rsidP="00715DD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30D6FEF1" w14:textId="27106A3B" w:rsidR="00715DDC" w:rsidRPr="0034287C" w:rsidRDefault="0034287C" w:rsidP="00715DDC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34287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requested to move one of the part time officers to full time. </w:t>
      </w:r>
    </w:p>
    <w:p w14:paraId="06676404" w14:textId="25AD543B" w:rsidR="0034287C" w:rsidRPr="00B31DDA" w:rsidRDefault="0034287C" w:rsidP="0034287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 1</w:t>
      </w:r>
      <w:r w:rsidRPr="0034287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 approve hiring part time officer for full time, Councilman Watkins 2</w:t>
      </w:r>
      <w:r w:rsidRPr="0034287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  <w:r w:rsidR="00B31DDA" w:rsidRPr="00DA1BCA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Motion approved. </w:t>
      </w:r>
    </w:p>
    <w:p w14:paraId="6D8516FD" w14:textId="65AE7AF8" w:rsidR="00DD3B49" w:rsidRDefault="00DD3B49" w:rsidP="00DD3B49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wants to hire a certified medic that can also assist with other things at the station. He states this will help with faster respond times.  </w:t>
      </w:r>
    </w:p>
    <w:p w14:paraId="24B9A4E6" w14:textId="68F071F5" w:rsidR="00B31DDA" w:rsidRDefault="00B31DDA" w:rsidP="00B31DDA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 motion 1</w:t>
      </w:r>
      <w:r w:rsidR="00990CC0"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="00990CC0"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</w:t>
      </w:r>
      <w:r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hire a </w:t>
      </w:r>
      <w:r w:rsidR="00990CC0"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full-time</w:t>
      </w:r>
      <w:r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medic, Councilman Watkins 2</w:t>
      </w:r>
      <w:r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B31DD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Pr="00B31DD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All in favor “aye,” All opposed, none opposed. Motion approved. </w:t>
      </w:r>
    </w:p>
    <w:p w14:paraId="7ECC27F8" w14:textId="77777777" w:rsidR="00B31DDA" w:rsidRPr="00B31DDA" w:rsidRDefault="00B31DDA" w:rsidP="00B31DDA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24C1A04" w14:textId="66F5D37D" w:rsidR="00990CC0" w:rsidRDefault="00990CC0" w:rsidP="00990CC0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wants to purchase a new fire ladder truck for $40,000. He states that the funds can be taken out of 7 cent account. </w:t>
      </w:r>
    </w:p>
    <w:p w14:paraId="6996F7D2" w14:textId="5009717C" w:rsidR="00990CC0" w:rsidRPr="00990CC0" w:rsidRDefault="00990CC0" w:rsidP="00990CC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Goza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1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 approve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purchasing a new fire ladder truck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, Councilman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Jackson 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2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990CC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 </w:t>
      </w:r>
      <w:r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Motion approved. </w:t>
      </w:r>
    </w:p>
    <w:p w14:paraId="1DAF4FD9" w14:textId="77777777" w:rsidR="00990CC0" w:rsidRDefault="00990CC0" w:rsidP="00990CC0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679F4799" w14:textId="5B7B4830" w:rsidR="00990CC0" w:rsidRDefault="005F6AB0" w:rsidP="00990CC0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lastRenderedPageBreak/>
        <w:t xml:space="preserve">Chief Smith looking to get 3 more vehicles for a total price of $42,000 each year for 5 years then the vehicles will be owned and the old vehicles can be sold. </w:t>
      </w:r>
    </w:p>
    <w:p w14:paraId="7E75D41D" w14:textId="507717F2" w:rsidR="005F6AB0" w:rsidRPr="005F6AB0" w:rsidRDefault="005F6AB0" w:rsidP="005F6AB0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Motion to enter new lease for police safety vehicles.</w:t>
      </w:r>
    </w:p>
    <w:p w14:paraId="2976E82C" w14:textId="3952D301" w:rsidR="005F6AB0" w:rsidRDefault="005F6AB0" w:rsidP="005F6AB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Councilwom</w:t>
      </w:r>
      <w:r w:rsidR="00183C6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</w:t>
      </w: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 Boone</w:t>
      </w:r>
      <w:r w:rsid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1</w:t>
      </w:r>
      <w:r w:rsidR="008D04C0"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st,</w:t>
      </w: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Councilman Jackson 2</w:t>
      </w: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5F6AB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  <w:r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Motion approved. </w:t>
      </w:r>
    </w:p>
    <w:p w14:paraId="7A86EF6F" w14:textId="5C26FB83" w:rsidR="004A0801" w:rsidRDefault="004A0801" w:rsidP="004A0801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expressed concerns about the ambulance and respond times. 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He says Coosada has the fastest respond time in the county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, However, one more truck is needed. He informed the council that one of the ambulances caught on fire Saturday 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and a 2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ambulance is needed.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He wants to have a budget for $10,000 but express that all of that may not be used. </w:t>
      </w:r>
    </w:p>
    <w:p w14:paraId="33885C6C" w14:textId="0189DD73" w:rsidR="004A0801" w:rsidRPr="004A0801" w:rsidRDefault="004A0801" w:rsidP="004A0801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Motion to budget $10,000 for second ambulance.</w:t>
      </w:r>
    </w:p>
    <w:p w14:paraId="717F84F4" w14:textId="0EFA113F" w:rsidR="00DD3B49" w:rsidRPr="002A5CEE" w:rsidRDefault="004A0801" w:rsidP="0034287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1</w:t>
      </w:r>
      <w:r w:rsidR="002A5CEE"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="002A5CEE"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,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Councilman Jackson 2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4A08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2A5CEE"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Motion approved. </w:t>
      </w:r>
    </w:p>
    <w:p w14:paraId="42FF40E9" w14:textId="77777777" w:rsidR="00715DDC" w:rsidRPr="00204545" w:rsidRDefault="00715DDC" w:rsidP="00715DD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556A10EC" w14:textId="3E58A269" w:rsidR="00715DDC" w:rsidRPr="00E03092" w:rsidRDefault="000A0C4D" w:rsidP="00715DDC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Dogwood Media Solutions presented a presentation regarding assisting with Coosada’ s website. </w:t>
      </w:r>
    </w:p>
    <w:p w14:paraId="61180540" w14:textId="0DABEFD8" w:rsidR="00715DDC" w:rsidRPr="000A0C4D" w:rsidRDefault="000A0C4D" w:rsidP="00715DDC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Smart Bank wants two months of bank statements from Coosada to compare what could have been made compared to Trustmark. </w:t>
      </w:r>
    </w:p>
    <w:p w14:paraId="261DB9E2" w14:textId="5C878307" w:rsidR="000A0C4D" w:rsidRPr="000A0C4D" w:rsidRDefault="000A0C4D" w:rsidP="000A0C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0A0C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Motion to provide 2 months of bank statements </w:t>
      </w:r>
    </w:p>
    <w:p w14:paraId="718E4815" w14:textId="4333653B" w:rsidR="00715DDC" w:rsidRDefault="000A0C4D" w:rsidP="000B3C8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0A0C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 1</w:t>
      </w:r>
      <w:r w:rsidRPr="000A0C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Pr="000A0C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, Councilman Goza 2</w:t>
      </w:r>
      <w:r w:rsidRPr="000A0C4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All</w:t>
      </w:r>
      <w:r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in favor “aye,” All opposed, none opposed. Motion approved. </w:t>
      </w:r>
    </w:p>
    <w:p w14:paraId="10451DB1" w14:textId="2766F319" w:rsidR="000B3C86" w:rsidRPr="000B3C86" w:rsidRDefault="000B3C86" w:rsidP="000B3C86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Mayor Powell called executive session regarding legal matters</w:t>
      </w:r>
      <w:r w:rsidR="006C753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at 11:12 a.m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</w:p>
    <w:p w14:paraId="4ABAF27E" w14:textId="4F0C8575" w:rsidR="000B3C86" w:rsidRPr="000B3C86" w:rsidRDefault="000B3C86" w:rsidP="000B3C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0B3C8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1</w:t>
      </w:r>
      <w:r w:rsidRPr="000B3C8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Pr="000B3C8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 approve going into executive session, Councilman Jackson 2</w:t>
      </w:r>
      <w:r w:rsidRPr="000B3C8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Pr="000B3C8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</w:p>
    <w:p w14:paraId="033ED6ED" w14:textId="77777777" w:rsidR="000B3C86" w:rsidRDefault="000B3C86" w:rsidP="000B3C8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</w:t>
      </w:r>
      <w:r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in favor “aye,” All opposed, none opposed. Motion approved. </w:t>
      </w:r>
    </w:p>
    <w:p w14:paraId="479FC5DC" w14:textId="687E434C" w:rsidR="006E7BCB" w:rsidRPr="00B02247" w:rsidRDefault="006E7BCB" w:rsidP="006E7BCB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Mayor Powell suggested to amend agenda to amend</w:t>
      </w:r>
      <w:r w:rsidR="00B0224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Abraham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Billups grass cutting contract and to add in purchase of a new ambulance on new business. </w:t>
      </w:r>
    </w:p>
    <w:p w14:paraId="66D02F8F" w14:textId="77777777" w:rsidR="001E2D10" w:rsidRDefault="00B02247" w:rsidP="001E2D1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B0224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1</w:t>
      </w:r>
      <w:r w:rsidRPr="00B0224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Pr="00B0224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 approve amending agenda, Councilman Jackson 2</w:t>
      </w:r>
      <w:r w:rsidRPr="00B0224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r w:rsidR="001E2D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</w:t>
      </w:r>
      <w:r w:rsidR="001E2D10"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in favor “aye,” All opposed, none opposed. Motion approved. </w:t>
      </w:r>
    </w:p>
    <w:p w14:paraId="7D38ED73" w14:textId="7DA0E39C" w:rsidR="001E2D10" w:rsidRPr="001E2D10" w:rsidRDefault="001E2D10" w:rsidP="001E2D10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Mayor Powell wants to approve Abraham Billups contract.</w:t>
      </w:r>
    </w:p>
    <w:p w14:paraId="041B9187" w14:textId="753E7229" w:rsidR="001E2D10" w:rsidRDefault="001E2D10" w:rsidP="001E2D1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1E2D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 1</w:t>
      </w:r>
      <w:r w:rsidRPr="001E2D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Pr="001E2D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to approve Billups contract, Watkins 2nd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 All</w:t>
      </w:r>
      <w:r w:rsidRPr="00990CC0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in favor “aye,” All opposed, none opposed. Motion approved. </w:t>
      </w:r>
    </w:p>
    <w:p w14:paraId="28FD1616" w14:textId="792841AE" w:rsidR="000B3C86" w:rsidRPr="0010602F" w:rsidRDefault="00400A68" w:rsidP="000B3C86">
      <w:pPr>
        <w:numPr>
          <w:ilvl w:val="1"/>
          <w:numId w:val="1"/>
        </w:num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Councilman Watkins had appraisals done on two separate properties and will meet with Mike on Thursday, August 27, 2026</w:t>
      </w:r>
      <w:r w:rsidR="00B338C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Councilwoman Boone and Councilman Jackson will also be in attendance. </w:t>
      </w:r>
    </w:p>
    <w:p w14:paraId="7A7033AE" w14:textId="77777777" w:rsidR="00715DDC" w:rsidRPr="00204545" w:rsidRDefault="00715DDC" w:rsidP="00715DDC">
      <w:p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D7B8356" w14:textId="1AA4B24F" w:rsidR="00715DDC" w:rsidRPr="00204545" w:rsidRDefault="0010602F" w:rsidP="0071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Councilman Jackson </w:t>
      </w:r>
      <w:r w:rsidR="00715DDC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motion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Councilwoman Boone</w:t>
      </w:r>
      <w:r w:rsidR="00715DDC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 w:rsidR="00715DDC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715DDC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 w:rsidR="008A6BF8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11:46 a</w:t>
      </w:r>
      <w:r w:rsidR="00715DDC"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.m.</w:t>
      </w:r>
      <w:r w:rsidR="00715DDC"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466A4E16" w14:textId="77777777" w:rsidR="00715DDC" w:rsidRPr="00204545" w:rsidRDefault="00715DDC" w:rsidP="00715DDC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774285A5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4E0DFB1C" w14:textId="77777777" w:rsidR="00715DDC" w:rsidRPr="00204545" w:rsidRDefault="00715DDC" w:rsidP="00715DD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096737DE" w14:textId="77777777" w:rsidR="00715DDC" w:rsidRPr="00204545" w:rsidRDefault="00715DDC" w:rsidP="00715DD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57D6F931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6D22B9D2" w14:textId="77777777" w:rsidR="00715DDC" w:rsidRPr="00204545" w:rsidRDefault="00715DDC" w:rsidP="00715D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69D65BCC" w14:textId="5B056B9C" w:rsidR="00715DDC" w:rsidRPr="00DE4C1A" w:rsidRDefault="00715DDC" w:rsidP="00DE4C1A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4" w:name="_heading=h.1fob9te"/>
      <w:bookmarkEnd w:id="4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ATTEST: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, Town Clerk</w:t>
      </w:r>
    </w:p>
    <w:p w14:paraId="43436C53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030A" w14:textId="77777777" w:rsidR="00B33C0C" w:rsidRDefault="00B33C0C" w:rsidP="00715DDC">
      <w:pPr>
        <w:spacing w:after="0" w:line="240" w:lineRule="auto"/>
      </w:pPr>
      <w:r>
        <w:separator/>
      </w:r>
    </w:p>
  </w:endnote>
  <w:endnote w:type="continuationSeparator" w:id="0">
    <w:p w14:paraId="124E33C8" w14:textId="77777777" w:rsidR="00B33C0C" w:rsidRDefault="00B33C0C" w:rsidP="0071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D2429" w14:textId="77777777" w:rsidR="00B33C0C" w:rsidRDefault="00B33C0C" w:rsidP="00715DDC">
      <w:pPr>
        <w:spacing w:after="0" w:line="240" w:lineRule="auto"/>
      </w:pPr>
      <w:r>
        <w:separator/>
      </w:r>
    </w:p>
  </w:footnote>
  <w:footnote w:type="continuationSeparator" w:id="0">
    <w:p w14:paraId="1CA8AD54" w14:textId="77777777" w:rsidR="00B33C0C" w:rsidRDefault="00B33C0C" w:rsidP="00715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52C6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648895">
    <w:abstractNumId w:val="2"/>
  </w:num>
  <w:num w:numId="2" w16cid:durableId="1448508450">
    <w:abstractNumId w:val="4"/>
  </w:num>
  <w:num w:numId="3" w16cid:durableId="1075276312">
    <w:abstractNumId w:val="1"/>
  </w:num>
  <w:num w:numId="4" w16cid:durableId="1074670443">
    <w:abstractNumId w:val="3"/>
  </w:num>
  <w:num w:numId="5" w16cid:durableId="104506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DC"/>
    <w:rsid w:val="000A0C4D"/>
    <w:rsid w:val="000A2DF6"/>
    <w:rsid w:val="000B3C86"/>
    <w:rsid w:val="0010602F"/>
    <w:rsid w:val="00183C6D"/>
    <w:rsid w:val="001C0EC6"/>
    <w:rsid w:val="001E2D10"/>
    <w:rsid w:val="002044DA"/>
    <w:rsid w:val="00263948"/>
    <w:rsid w:val="00271825"/>
    <w:rsid w:val="002861DA"/>
    <w:rsid w:val="002A5CEE"/>
    <w:rsid w:val="00342557"/>
    <w:rsid w:val="0034287C"/>
    <w:rsid w:val="00392F46"/>
    <w:rsid w:val="003D3B3E"/>
    <w:rsid w:val="00400A68"/>
    <w:rsid w:val="004A0801"/>
    <w:rsid w:val="0050649F"/>
    <w:rsid w:val="005747E2"/>
    <w:rsid w:val="005F6AB0"/>
    <w:rsid w:val="00624BAC"/>
    <w:rsid w:val="006C7537"/>
    <w:rsid w:val="006E7BCB"/>
    <w:rsid w:val="00715DDC"/>
    <w:rsid w:val="007A3260"/>
    <w:rsid w:val="00821940"/>
    <w:rsid w:val="00843B0F"/>
    <w:rsid w:val="0088018A"/>
    <w:rsid w:val="008A6BF8"/>
    <w:rsid w:val="008D04C0"/>
    <w:rsid w:val="008F4036"/>
    <w:rsid w:val="009009E2"/>
    <w:rsid w:val="00954417"/>
    <w:rsid w:val="00990CC0"/>
    <w:rsid w:val="00AA6B44"/>
    <w:rsid w:val="00AB2846"/>
    <w:rsid w:val="00AC0061"/>
    <w:rsid w:val="00AC2B09"/>
    <w:rsid w:val="00AE4E3F"/>
    <w:rsid w:val="00B02247"/>
    <w:rsid w:val="00B31DDA"/>
    <w:rsid w:val="00B338C5"/>
    <w:rsid w:val="00B33C0C"/>
    <w:rsid w:val="00B35960"/>
    <w:rsid w:val="00B577B9"/>
    <w:rsid w:val="00B926CE"/>
    <w:rsid w:val="00BB2680"/>
    <w:rsid w:val="00C02BDB"/>
    <w:rsid w:val="00D61D83"/>
    <w:rsid w:val="00D80850"/>
    <w:rsid w:val="00DA1BCA"/>
    <w:rsid w:val="00DD3B49"/>
    <w:rsid w:val="00DE4C1A"/>
    <w:rsid w:val="00DE74DE"/>
    <w:rsid w:val="00DE76F6"/>
    <w:rsid w:val="00DE7A4F"/>
    <w:rsid w:val="00E12E2F"/>
    <w:rsid w:val="00E20E52"/>
    <w:rsid w:val="00E55990"/>
    <w:rsid w:val="00ED45B3"/>
    <w:rsid w:val="00ED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959B6"/>
  <w15:chartTrackingRefBased/>
  <w15:docId w15:val="{7365B020-FAAB-4EB2-8AEF-7C42F187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A68"/>
  </w:style>
  <w:style w:type="paragraph" w:styleId="Heading1">
    <w:name w:val="heading 1"/>
    <w:basedOn w:val="Normal"/>
    <w:next w:val="Normal"/>
    <w:link w:val="Heading1Char"/>
    <w:uiPriority w:val="9"/>
    <w:qFormat/>
    <w:rsid w:val="00715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D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D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D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D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DD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5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DDC"/>
  </w:style>
  <w:style w:type="paragraph" w:styleId="Footer">
    <w:name w:val="footer"/>
    <w:basedOn w:val="Normal"/>
    <w:link w:val="FooterChar"/>
    <w:uiPriority w:val="99"/>
    <w:unhideWhenUsed/>
    <w:rsid w:val="00715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33100-ED80-49F0-AB18-7F0646CAC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51</cp:revision>
  <cp:lastPrinted>2026-09-03T18:37:00Z</cp:lastPrinted>
  <dcterms:created xsi:type="dcterms:W3CDTF">2026-08-26T14:37:00Z</dcterms:created>
  <dcterms:modified xsi:type="dcterms:W3CDTF">2026-09-03T18:40:00Z</dcterms:modified>
</cp:coreProperties>
</file>