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830FC" w14:textId="0AD277E7" w:rsidR="00894885" w:rsidRDefault="00F83C98" w:rsidP="00F83C98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99FA95" wp14:editId="54DCCAAC">
                <wp:simplePos x="0" y="0"/>
                <wp:positionH relativeFrom="margin">
                  <wp:align>center</wp:align>
                </wp:positionH>
                <wp:positionV relativeFrom="paragraph">
                  <wp:posOffset>-314325</wp:posOffset>
                </wp:positionV>
                <wp:extent cx="3867150" cy="809625"/>
                <wp:effectExtent l="0" t="0" r="0" b="9525"/>
                <wp:wrapNone/>
                <wp:docPr id="13184996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7150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25CBD4A" w14:textId="2C41355E" w:rsidR="00F83C98" w:rsidRPr="006D6756" w:rsidRDefault="00F83C98" w:rsidP="00F83C98">
                            <w:pPr>
                              <w:jc w:val="center"/>
                              <w:rPr>
                                <w:rFonts w:ascii="Impact" w:hAnsi="Impact"/>
                                <w:b/>
                                <w:shadow/>
                                <w:color w:val="7030A0"/>
                                <w:kern w:val="0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6D6756">
                              <w:rPr>
                                <w:rFonts w:ascii="Impact" w:hAnsi="Impact"/>
                                <w:b/>
                                <w:shadow/>
                                <w:color w:val="7030A0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9-3-26 Minutes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99FA9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-24.75pt;width:304.5pt;height:63.75pt;z-index:251659264;visibility:visible;mso-wrap-style:non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EYhDgIAACEEAAAOAAAAZHJzL2Uyb0RvYy54bWysU01v2zAMvQ/YfxB0X5xkSZoacYqsRYYB&#10;RVsgHXpWZCk2IImCpMTOfv0o2flot9Owi0yR9CP5+LS4a7UiB+F8Daago8GQEmE4lLXZFfTn6/rL&#10;nBIfmCmZAiMKehSe3i0/f1o0NhdjqECVwhEEMT5vbEGrEGyeZZ5XQjM/ACsMBiU4zQJe3S4rHWsQ&#10;XatsPBzOsgZcaR1w4T16H7ogXSZ8KQUPz1J6EYgqKPYW0unSuY1ntlywfOeYrWret8H+oQvNaoNF&#10;z1APLDCyd/UfULrmDjzIMOCgM5Cy5iLNgNOMhh+m2VTMijQLkuPtmSb//2D502FjXxwJ7TdocYGR&#10;kMb63KMzztNKp+MXOyUYRwqPZ9pEGwhH59f57GY0xRDH2Hx4OxtPI0x2+ds6H74L0CQaBXW4lsQW&#10;Ozz60KWeUmIxA+taqbQaZd45EDN6skuL0Qrttu373kJ5xHEcdJv2lq9rrPnIfHhhDleLbaJcwzMe&#10;UkFTUOgtSipwv/7mj/nIOEYpaVAqBTWoZUrUD4ObuB1NJlFZ6TKZ3ozx4q4j2+uI2et7QC2O8FlY&#10;nsyYH9TJlA70G2p6FWtiiBmOlQsaTuZ96OSLb4KL1SoloZYsC49mY3mEjpRFPl/bN+ZsT3rAdT3B&#10;SVIs/8B9l9uRvdoHkHVaTKS347RnHXWYVtu/mSj063vKurzs5W8AAAD//wMAUEsDBBQABgAIAAAA&#10;IQCpRhz94AAAAAcBAAAPAAAAZHJzL2Rvd25yZXYueG1sTI/NTsMwEITvSLyDtUhcUOs0QH9CNhUC&#10;wYWqqIUDRydekkC8jmw3DTw95gTHnRnNfJuvR9OJgZxvLSPMpgkI4srqlmuE15eHyRKED4q16iwT&#10;whd5WBenJ7nKtD3yjoZ9qEUsYZ8phCaEPpPSVw0Z5ae2J47eu3VGhXi6WmqnjrHcdDJNkrk0quW4&#10;0Kie7hqqPvcHg/D97DY2TTePs/Ltsh3C/cXH9mmLeH423t6ACDSGvzD84kd0KCJTaQ+svegQ4iMB&#10;YXK1ugYR7XmyikqJsFgmIItc/ucvfgAAAP//AwBQSwECLQAUAAYACAAAACEAtoM4kv4AAADhAQAA&#10;EwAAAAAAAAAAAAAAAAAAAAAAW0NvbnRlbnRfVHlwZXNdLnhtbFBLAQItABQABgAIAAAAIQA4/SH/&#10;1gAAAJQBAAALAAAAAAAAAAAAAAAAAC8BAABfcmVscy8ucmVsc1BLAQItABQABgAIAAAAIQCxiEYh&#10;DgIAACEEAAAOAAAAAAAAAAAAAAAAAC4CAABkcnMvZTJvRG9jLnhtbFBLAQItABQABgAIAAAAIQCp&#10;Rhz94AAAAAcBAAAPAAAAAAAAAAAAAAAAAGgEAABkcnMvZG93bnJldi54bWxQSwUGAAAAAAQABADz&#10;AAAAdQUAAAAA&#10;" filled="f" stroked="f">
                <v:fill o:detectmouseclick="t"/>
                <v:textbox>
                  <w:txbxContent>
                    <w:p w14:paraId="325CBD4A" w14:textId="2C41355E" w:rsidR="00F83C98" w:rsidRPr="006D6756" w:rsidRDefault="00F83C98" w:rsidP="00F83C98">
                      <w:pPr>
                        <w:jc w:val="center"/>
                        <w:rPr>
                          <w:rFonts w:ascii="Impact" w:hAnsi="Impact"/>
                          <w:b/>
                          <w:shadow/>
                          <w:color w:val="7030A0"/>
                          <w:kern w:val="0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 w:rsidRPr="006D6756">
                        <w:rPr>
                          <w:rFonts w:ascii="Impact" w:hAnsi="Impact"/>
                          <w:b/>
                          <w:shadow/>
                          <w:color w:val="7030A0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9-3-26 Minutes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E9BC69" w14:textId="1D09279E" w:rsidR="00894885" w:rsidRPr="00204545" w:rsidRDefault="00894885" w:rsidP="008948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Town of Coosada </w:t>
      </w:r>
      <w:r w:rsidR="005B6CE9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Special </w:t>
      </w: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Council Meeting</w:t>
      </w:r>
    </w:p>
    <w:p w14:paraId="4BEDDB3D" w14:textId="6777C1BF" w:rsidR="00894885" w:rsidRPr="00204545" w:rsidRDefault="00894885" w:rsidP="008948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Thursday</w:t>
      </w: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September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3rd</w:t>
      </w: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, 2026</w:t>
      </w:r>
    </w:p>
    <w:p w14:paraId="7F009DDB" w14:textId="77777777" w:rsidR="00894885" w:rsidRPr="00204545" w:rsidRDefault="00894885" w:rsidP="008948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10:00</w:t>
      </w: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a</w:t>
      </w: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.m.  </w:t>
      </w:r>
    </w:p>
    <w:p w14:paraId="55B4CD93" w14:textId="77777777" w:rsidR="00894885" w:rsidRPr="00204545" w:rsidRDefault="00894885" w:rsidP="008948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Town Hall</w:t>
      </w:r>
    </w:p>
    <w:p w14:paraId="143F535A" w14:textId="77777777" w:rsidR="00894885" w:rsidRPr="00204545" w:rsidRDefault="00894885" w:rsidP="008948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5800 Coosada Rd.</w:t>
      </w:r>
    </w:p>
    <w:p w14:paraId="5C6D5A18" w14:textId="77777777" w:rsidR="00894885" w:rsidRPr="00204545" w:rsidRDefault="00894885" w:rsidP="008948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Coosada, AL  36020</w:t>
      </w:r>
    </w:p>
    <w:p w14:paraId="6A261F9C" w14:textId="77777777" w:rsidR="00894885" w:rsidRPr="00204545" w:rsidRDefault="00894885" w:rsidP="0089488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53979C28" w14:textId="77777777" w:rsidR="00894885" w:rsidRPr="00204545" w:rsidRDefault="00894885" w:rsidP="008948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bookmarkStart w:id="0" w:name="_heading=h.gjdgxs"/>
      <w:bookmarkEnd w:id="0"/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Facilitator: Anthony F. Powell</w:t>
      </w:r>
    </w:p>
    <w:p w14:paraId="7A4E875D" w14:textId="77777777" w:rsidR="00894885" w:rsidRPr="00204545" w:rsidRDefault="00894885" w:rsidP="008948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Invocation: Councilman Jackson</w:t>
      </w:r>
    </w:p>
    <w:p w14:paraId="31ABFD03" w14:textId="77777777" w:rsidR="00894885" w:rsidRPr="00204545" w:rsidRDefault="00894885" w:rsidP="008948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2E162A3E" w14:textId="77777777" w:rsidR="00894885" w:rsidRPr="00204545" w:rsidRDefault="00894885" w:rsidP="008948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235F514F" w14:textId="6ADA9C3A" w:rsidR="00894885" w:rsidRDefault="00894885" w:rsidP="0089488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Meeting called to order by Mayor Powell at 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10:0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2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 a.m.</w:t>
      </w:r>
    </w:p>
    <w:p w14:paraId="1ABF13CD" w14:textId="77777777" w:rsidR="00894885" w:rsidRPr="00204545" w:rsidRDefault="00894885" w:rsidP="0089488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F67599E" w14:textId="114F6995" w:rsidR="00894885" w:rsidRPr="00204545" w:rsidRDefault="00894885" w:rsidP="00894885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Roll Call by Town Clerk 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Morgan Lanier</w:t>
      </w:r>
      <w:r w:rsidRPr="00204545"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: </w:t>
      </w: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>Present, Mayor Powell, Councilman Goza</w:t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, </w:t>
      </w: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>Councilwoman Landrum, Councilman Jackson &amp; Councilman Watkins</w:t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>. Absent – Councilwoman Boone</w:t>
      </w:r>
    </w:p>
    <w:p w14:paraId="2AE5DA71" w14:textId="77777777" w:rsidR="00894885" w:rsidRPr="00204545" w:rsidRDefault="00894885" w:rsidP="00894885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</w:p>
    <w:p w14:paraId="4EF9E4EF" w14:textId="77777777" w:rsidR="00894885" w:rsidRPr="00204545" w:rsidRDefault="00894885" w:rsidP="0089488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 </w:t>
      </w:r>
      <w:r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Approval of Minutes</w:t>
      </w:r>
    </w:p>
    <w:p w14:paraId="63D09464" w14:textId="3CD3BC92" w:rsidR="00894885" w:rsidRPr="00715DDC" w:rsidRDefault="00894885" w:rsidP="00894885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Councilwoman </w:t>
      </w:r>
      <w:r w:rsidR="006B0DC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Landrum</w:t>
      </w:r>
      <w:r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motion to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forgo</w:t>
      </w:r>
      <w:r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the reading of the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August </w:t>
      </w:r>
      <w:r w:rsidR="006B0DC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24</w:t>
      </w:r>
      <w:r w:rsidR="006B0DCB" w:rsidRPr="006B0DC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, 2026 </w:t>
      </w:r>
      <w:r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minutes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Councilman </w:t>
      </w:r>
      <w:r w:rsidR="006B0DC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Watkins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</w:t>
      </w:r>
      <w:r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2</w:t>
      </w:r>
      <w:r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. </w:t>
      </w:r>
      <w:bookmarkStart w:id="1" w:name="_Hlk236210802"/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All in favor “aye,” All opposed, none opposed. </w:t>
      </w:r>
      <w:bookmarkEnd w:id="1"/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>Motion approved.</w:t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</w:t>
      </w:r>
      <w:bookmarkStart w:id="2" w:name="_Hlk236212015"/>
      <w:r w:rsidRPr="00715DDC">
        <w:rPr>
          <w:rFonts w:ascii="Times New Roman" w:eastAsia="Times New Roman" w:hAnsi="Times New Roman" w:cs="Times New Roman"/>
          <w:kern w:val="0"/>
          <w:sz w:val="22"/>
          <w:szCs w:val="22"/>
        </w:rPr>
        <w:tab/>
      </w:r>
    </w:p>
    <w:p w14:paraId="53D9ABED" w14:textId="09CF9D70" w:rsidR="00894885" w:rsidRDefault="00894885" w:rsidP="00894885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  <w:bookmarkStart w:id="3" w:name="_Hlk238630520"/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Councilwoman </w:t>
      </w:r>
      <w:r w:rsidR="006B0DC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Landrum </w:t>
      </w:r>
      <w:r w:rsidRPr="00C36A7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motion to </w:t>
      </w:r>
      <w:r w:rsidR="006B0DC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approve</w:t>
      </w:r>
      <w:r w:rsidRPr="00C36A7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the reading of the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August </w:t>
      </w:r>
      <w:r w:rsidR="006B0DC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24</w:t>
      </w:r>
      <w:r w:rsidRPr="00715DD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th</w:t>
      </w:r>
      <w:r w:rsidRPr="00C36A7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, 2026,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Councilman </w:t>
      </w:r>
      <w:r w:rsidRPr="00C36A7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Watkins 2nd.</w:t>
      </w:r>
      <w:r w:rsidRPr="00D220DE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All in favor “aye,” All opposed, none opposed. Motion approved. All in favor “aye,” All opposed, none opposed. </w:t>
      </w:r>
      <w:bookmarkEnd w:id="2"/>
      <w:bookmarkEnd w:id="3"/>
    </w:p>
    <w:p w14:paraId="46C55FB9" w14:textId="77777777" w:rsidR="00894885" w:rsidRPr="00204545" w:rsidRDefault="00894885" w:rsidP="0091020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</w:p>
    <w:p w14:paraId="1CF61680" w14:textId="77777777" w:rsidR="00894885" w:rsidRPr="00204545" w:rsidRDefault="00894885" w:rsidP="008948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Reports of Committees</w:t>
      </w:r>
    </w:p>
    <w:p w14:paraId="27C9DB42" w14:textId="50785745" w:rsidR="00894885" w:rsidRPr="00204545" w:rsidRDefault="00C1135B" w:rsidP="00894885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Standing</w:t>
      </w:r>
      <w:r w:rsidR="00894885"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Committee</w:t>
      </w:r>
    </w:p>
    <w:p w14:paraId="77E2EB0C" w14:textId="468AA798" w:rsidR="00894885" w:rsidRPr="00CC0CA6" w:rsidRDefault="000652A3" w:rsidP="00894885">
      <w:pPr>
        <w:numPr>
          <w:ilvl w:val="1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CC0CA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Councilman Watkins requested to meet with the finance committee regarding raises. </w:t>
      </w:r>
    </w:p>
    <w:p w14:paraId="1CC08E16" w14:textId="388662D2" w:rsidR="000652A3" w:rsidRPr="00CC0CA6" w:rsidRDefault="000652A3" w:rsidP="00894885">
      <w:pPr>
        <w:numPr>
          <w:ilvl w:val="1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CC0CA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Councilwoman Landrum stated Ms. Spivey will be coming back to the Town Hall on </w:t>
      </w:r>
      <w:r w:rsidR="00CC0CA6" w:rsidRPr="00CC0CA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September 9</w:t>
      </w:r>
      <w:r w:rsidR="00CC0CA6" w:rsidRPr="00CC0CA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vertAlign w:val="superscript"/>
        </w:rPr>
        <w:t>th</w:t>
      </w:r>
      <w:r w:rsidR="00CC0CA6" w:rsidRPr="00CC0CA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or 10</w:t>
      </w:r>
      <w:r w:rsidR="00CC0CA6" w:rsidRPr="00CC0CA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vertAlign w:val="superscript"/>
        </w:rPr>
        <w:t>th</w:t>
      </w:r>
      <w:r w:rsidR="00CC0CA6" w:rsidRPr="00CC0CA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. The exact day and time will be discussed </w:t>
      </w:r>
      <w:r w:rsidR="00F83C98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later </w:t>
      </w:r>
      <w:r w:rsidR="00CC0CA6" w:rsidRPr="00CC0CA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to see what works best. </w:t>
      </w:r>
    </w:p>
    <w:p w14:paraId="1E085132" w14:textId="4ECEC997" w:rsidR="00CC0CA6" w:rsidRPr="00CC0CA6" w:rsidRDefault="00CC0CA6" w:rsidP="00894885">
      <w:pPr>
        <w:numPr>
          <w:ilvl w:val="1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CC0CA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Mayor Powell stated that councilwoman Boone will be having </w:t>
      </w:r>
      <w:r w:rsidR="00F83C98" w:rsidRPr="00CC0CA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an</w:t>
      </w:r>
      <w:r w:rsidRPr="00CC0CA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Economic Development Meeting on 9/10/26</w:t>
      </w:r>
      <w:r w:rsidR="00F83C98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.</w:t>
      </w:r>
    </w:p>
    <w:p w14:paraId="4D9227D2" w14:textId="77777777" w:rsidR="00894885" w:rsidRPr="00F255D9" w:rsidRDefault="00894885" w:rsidP="00894885">
      <w:pPr>
        <w:numPr>
          <w:ilvl w:val="1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No special committee report. </w:t>
      </w:r>
    </w:p>
    <w:p w14:paraId="7B0E74F5" w14:textId="77777777" w:rsidR="00894885" w:rsidRPr="00204545" w:rsidRDefault="00894885" w:rsidP="008948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</w:p>
    <w:p w14:paraId="333A12C7" w14:textId="541D187E" w:rsidR="00894885" w:rsidRPr="00204545" w:rsidRDefault="00894885" w:rsidP="008948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Reports of Officers</w:t>
      </w:r>
    </w:p>
    <w:p w14:paraId="55EF2F16" w14:textId="77777777" w:rsidR="00894885" w:rsidRPr="00204545" w:rsidRDefault="00894885" w:rsidP="00894885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Mayor</w:t>
      </w: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ab/>
      </w:r>
    </w:p>
    <w:p w14:paraId="4EC336D4" w14:textId="29299B65" w:rsidR="00894885" w:rsidRPr="00BE3E3B" w:rsidRDefault="00F83C98" w:rsidP="00BE3E3B">
      <w:pPr>
        <w:numPr>
          <w:ilvl w:val="1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Councilman Watkins and Mayor Powell will </w:t>
      </w:r>
      <w:r w:rsidR="00BE3E3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be meeting with Scott on Sims Road. </w:t>
      </w:r>
    </w:p>
    <w:p w14:paraId="61C0EF4B" w14:textId="37CE47F5" w:rsidR="00BE3E3B" w:rsidRPr="00416CBD" w:rsidRDefault="00BE3E3B" w:rsidP="00BE3E3B">
      <w:pPr>
        <w:numPr>
          <w:ilvl w:val="1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Mayor Powell and Councilwoman Boone </w:t>
      </w:r>
      <w:r w:rsidR="00F83C98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have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a meeting at 17 </w:t>
      </w:r>
      <w:r w:rsidR="00F83C98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springs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on September 8</w:t>
      </w:r>
      <w:r w:rsidRPr="00BE3E3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from 10-2. </w:t>
      </w:r>
    </w:p>
    <w:p w14:paraId="2EE620E8" w14:textId="224011E0" w:rsidR="0004027E" w:rsidRPr="00AC507E" w:rsidRDefault="00416CBD" w:rsidP="005D1783">
      <w:pPr>
        <w:numPr>
          <w:ilvl w:val="1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Councilwoman Landrum agreed to serve as a proxy for Mayor Powell at the Central Alabama meeting on September 24</w:t>
      </w:r>
      <w:r w:rsidRPr="00416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vertAlign w:val="superscript"/>
        </w:rPr>
        <w:t>th</w:t>
      </w:r>
      <w:r w:rsidR="002A10E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.</w:t>
      </w:r>
    </w:p>
    <w:p w14:paraId="2EBB882F" w14:textId="77777777" w:rsidR="00894885" w:rsidRPr="00204545" w:rsidRDefault="00894885" w:rsidP="00894885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Clerk’s Report</w:t>
      </w:r>
    </w:p>
    <w:p w14:paraId="6B643FB9" w14:textId="7A6450FD" w:rsidR="00894885" w:rsidRPr="00DC219E" w:rsidRDefault="0004027E" w:rsidP="00894885">
      <w:pPr>
        <w:spacing w:after="200" w:line="276" w:lineRule="auto"/>
        <w:ind w:left="1080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Morgan advised the council that she has received applications and payments for the Heritage Festival. </w:t>
      </w:r>
    </w:p>
    <w:p w14:paraId="7FED9570" w14:textId="77777777" w:rsidR="00894885" w:rsidRPr="00204545" w:rsidRDefault="00894885" w:rsidP="00894885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Public Safety</w:t>
      </w:r>
    </w:p>
    <w:p w14:paraId="63A6284C" w14:textId="263F5821" w:rsidR="00894885" w:rsidRDefault="00894885" w:rsidP="00894885">
      <w:pPr>
        <w:numPr>
          <w:ilvl w:val="1"/>
          <w:numId w:val="4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1B237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Chief Smith </w:t>
      </w:r>
      <w:r w:rsidR="00CD2F5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will have the contract ready at the next council meeting regarding IT vendors who will be providing services to Coosada. </w:t>
      </w:r>
    </w:p>
    <w:p w14:paraId="72D5AA46" w14:textId="77777777" w:rsidR="00433CA6" w:rsidRDefault="00433CA6" w:rsidP="00433CA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29FC4427" w14:textId="77777777" w:rsidR="00433CA6" w:rsidRDefault="00433CA6" w:rsidP="00433CA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7864E271" w14:textId="77777777" w:rsidR="00894885" w:rsidRPr="00204545" w:rsidRDefault="00894885" w:rsidP="00894885">
      <w:pPr>
        <w:numPr>
          <w:ilvl w:val="0"/>
          <w:numId w:val="5"/>
        </w:num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lastRenderedPageBreak/>
        <w:t>Maintenance</w:t>
      </w:r>
    </w:p>
    <w:p w14:paraId="2942499D" w14:textId="77777777" w:rsidR="003A351C" w:rsidRDefault="00894885" w:rsidP="00894885">
      <w:pPr>
        <w:numPr>
          <w:ilvl w:val="1"/>
          <w:numId w:val="5"/>
        </w:num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Councilman Jackson says </w:t>
      </w:r>
      <w:r w:rsidR="00257EF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there are still potholes in the same area. Town Clerk Morgan advised that she has reached out to the county twice regarding the potholes. </w:t>
      </w:r>
    </w:p>
    <w:p w14:paraId="51500C66" w14:textId="3C2769C2" w:rsidR="00894885" w:rsidRPr="00C02BDB" w:rsidRDefault="003A351C" w:rsidP="00894885">
      <w:pPr>
        <w:numPr>
          <w:ilvl w:val="1"/>
          <w:numId w:val="5"/>
        </w:num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Fire Chief Price advised that the new pumps are in and working properly and will be scrapping the old pumps. </w:t>
      </w:r>
      <w:r w:rsidR="0089488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</w:t>
      </w:r>
    </w:p>
    <w:p w14:paraId="06F88EEF" w14:textId="77777777" w:rsidR="00894885" w:rsidRDefault="00894885" w:rsidP="00894885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Councilman Watkins 1</w:t>
      </w:r>
      <w:r w:rsidRPr="00DE76F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st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,</w:t>
      </w:r>
      <w:r w:rsidRPr="00C36A7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Councilwoman Boone</w:t>
      </w:r>
      <w:r w:rsidRPr="00C36A7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2nd.</w:t>
      </w:r>
      <w:r w:rsidRPr="00D220DE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All in favor “aye,” All opposed, none opposed. Motion approved. </w:t>
      </w:r>
    </w:p>
    <w:p w14:paraId="08900D31" w14:textId="77777777" w:rsidR="00894885" w:rsidRPr="00204545" w:rsidRDefault="00894885" w:rsidP="00894885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1956C447" w14:textId="77777777" w:rsidR="00894885" w:rsidRPr="00204545" w:rsidRDefault="00894885" w:rsidP="00894885">
      <w:pPr>
        <w:numPr>
          <w:ilvl w:val="0"/>
          <w:numId w:val="5"/>
        </w:num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Old Business</w:t>
      </w:r>
    </w:p>
    <w:p w14:paraId="7A15CEBB" w14:textId="43569F7B" w:rsidR="00894885" w:rsidRDefault="0020141A" w:rsidP="00DF6E95">
      <w:pPr>
        <w:numPr>
          <w:ilvl w:val="1"/>
          <w:numId w:val="5"/>
        </w:num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5F151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Amending ordinance</w:t>
      </w:r>
      <w:r w:rsidRPr="0020141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</w:t>
      </w:r>
      <w:r w:rsidRPr="005F151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No. 02-183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will be tabled until the meeting on 9/8/26. </w:t>
      </w:r>
    </w:p>
    <w:p w14:paraId="0E90D9F9" w14:textId="4D1F83F2" w:rsidR="0020141A" w:rsidRDefault="0020141A" w:rsidP="0020141A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20141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Councilman Watkins 1st, Council</w:t>
      </w:r>
      <w:r w:rsidRPr="0020141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man Watkins</w:t>
      </w:r>
      <w:r w:rsidRPr="0020141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2nd</w:t>
      </w:r>
      <w:r w:rsidRPr="0020141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. </w:t>
      </w:r>
      <w:bookmarkStart w:id="4" w:name="_Hlk239405914"/>
      <w:r w:rsidRPr="0020141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All in favor “aye,” All opposed, none opposed. Motion approved.</w:t>
      </w:r>
    </w:p>
    <w:bookmarkEnd w:id="4"/>
    <w:p w14:paraId="70407BCC" w14:textId="77777777" w:rsidR="0020141A" w:rsidRPr="00204545" w:rsidRDefault="0020141A" w:rsidP="0020141A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31A8E32E" w14:textId="77777777" w:rsidR="00894885" w:rsidRPr="00204545" w:rsidRDefault="00894885" w:rsidP="00894885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New Business</w:t>
      </w:r>
    </w:p>
    <w:p w14:paraId="3720304E" w14:textId="658A9422" w:rsidR="00894885" w:rsidRPr="006D109C" w:rsidRDefault="00823D17" w:rsidP="00823D17">
      <w:pPr>
        <w:numPr>
          <w:ilvl w:val="1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Motion to approve </w:t>
      </w:r>
      <w:r w:rsidRPr="00C170C1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BP</w:t>
      </w:r>
      <w:r w:rsidRPr="00823D1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</w:t>
      </w:r>
      <w:r w:rsidRPr="006D109C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26-002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, </w:t>
      </w:r>
      <w:r w:rsidRPr="006D109C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BP 26-003</w:t>
      </w:r>
      <w:r w:rsidRPr="00823D1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and </w:t>
      </w:r>
      <w:r w:rsidRPr="006D109C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BP 26-004</w:t>
      </w:r>
    </w:p>
    <w:p w14:paraId="47EA7F9F" w14:textId="00058709" w:rsidR="00823D17" w:rsidRPr="0015565C" w:rsidRDefault="00894885" w:rsidP="00DF6E9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Councilman Jackson 1</w:t>
      </w:r>
      <w:r w:rsidRPr="0034287C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st</w:t>
      </w:r>
      <w:r w:rsidR="0015565C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Councilman </w:t>
      </w:r>
      <w:r w:rsidR="00823D1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Goza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2</w:t>
      </w:r>
      <w:r w:rsidRPr="0034287C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nd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.  </w:t>
      </w:r>
      <w:r w:rsidR="00823D17" w:rsidRPr="00823D1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All in favor “aye,” All opposed, none opposed. Motion approved.</w:t>
      </w:r>
    </w:p>
    <w:p w14:paraId="112E4056" w14:textId="77777777" w:rsidR="00894885" w:rsidRPr="00204545" w:rsidRDefault="00894885" w:rsidP="00894885">
      <w:pPr>
        <w:spacing w:after="0" w:line="240" w:lineRule="auto"/>
        <w:ind w:left="180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</w:p>
    <w:p w14:paraId="3666CF9A" w14:textId="195E9FA8" w:rsidR="00894885" w:rsidRPr="00204545" w:rsidRDefault="00894885" w:rsidP="008948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Councilman Jackson </w:t>
      </w:r>
      <w:r w:rsidRPr="00204545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motion</w:t>
      </w:r>
      <w:r w:rsidR="00D43AFC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,</w:t>
      </w:r>
      <w:r w:rsidRPr="00204545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Councilwoman </w:t>
      </w:r>
      <w:r w:rsidR="00D43AFC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Landrum </w:t>
      </w:r>
      <w:r w:rsidRPr="00204545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2</w:t>
      </w:r>
      <w:r w:rsidRPr="00204545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 w:rsidRPr="00204545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to adjourn at 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1</w:t>
      </w:r>
      <w:r w:rsidR="00D43AFC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0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:</w:t>
      </w:r>
      <w:r w:rsidR="00D43AFC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37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a</w:t>
      </w:r>
      <w:r w:rsidRPr="00204545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.m.</w:t>
      </w: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All in favor “aye,” All opposed, none opposed. Motion approved.</w:t>
      </w:r>
    </w:p>
    <w:p w14:paraId="21370ECE" w14:textId="77777777" w:rsidR="00894885" w:rsidRPr="00204545" w:rsidRDefault="00894885" w:rsidP="00894885">
      <w:pPr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</w:pPr>
    </w:p>
    <w:p w14:paraId="583FAFBA" w14:textId="77777777" w:rsidR="00894885" w:rsidRPr="00204545" w:rsidRDefault="00894885" w:rsidP="00894885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>_____________________________</w:t>
      </w: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ab/>
      </w: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ab/>
      </w: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ab/>
      </w:r>
    </w:p>
    <w:p w14:paraId="1E4569EF" w14:textId="77777777" w:rsidR="00894885" w:rsidRPr="00204545" w:rsidRDefault="00894885" w:rsidP="00894885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>Anthony F. Powell, Mayor</w:t>
      </w:r>
    </w:p>
    <w:p w14:paraId="67FDB6DC" w14:textId="77777777" w:rsidR="00894885" w:rsidRPr="00204545" w:rsidRDefault="00894885" w:rsidP="00894885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kern w:val="0"/>
          <w:sz w:val="22"/>
          <w:szCs w:val="22"/>
        </w:rPr>
      </w:pPr>
    </w:p>
    <w:p w14:paraId="0B5D093D" w14:textId="77777777" w:rsidR="00894885" w:rsidRPr="00204545" w:rsidRDefault="00894885" w:rsidP="00894885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</w:p>
    <w:p w14:paraId="0B38318B" w14:textId="77777777" w:rsidR="00894885" w:rsidRPr="00204545" w:rsidRDefault="00894885" w:rsidP="00894885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>_____________________________</w:t>
      </w:r>
    </w:p>
    <w:p w14:paraId="05D166CF" w14:textId="77777777" w:rsidR="00894885" w:rsidRPr="00DE4C1A" w:rsidRDefault="00894885" w:rsidP="00894885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  <w:bookmarkStart w:id="5" w:name="_heading=h.1fob9te"/>
      <w:bookmarkEnd w:id="5"/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ATTEST: </w:t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>Morgan Lanier</w:t>
      </w:r>
      <w:r w:rsidRPr="00204545">
        <w:rPr>
          <w:rFonts w:ascii="Times New Roman" w:eastAsia="Times New Roman" w:hAnsi="Times New Roman" w:cs="Times New Roman"/>
          <w:kern w:val="0"/>
          <w:sz w:val="22"/>
          <w:szCs w:val="22"/>
        </w:rPr>
        <w:t>, Town Clerk</w:t>
      </w:r>
    </w:p>
    <w:p w14:paraId="4D61C759" w14:textId="77777777" w:rsidR="00894885" w:rsidRDefault="00894885" w:rsidP="00894885"/>
    <w:p w14:paraId="0508050C" w14:textId="77777777" w:rsidR="005747E2" w:rsidRDefault="005747E2"/>
    <w:sectPr w:rsidR="005747E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90BB1" w14:textId="77777777" w:rsidR="00854B4A" w:rsidRDefault="00854B4A" w:rsidP="00894885">
      <w:pPr>
        <w:spacing w:after="0" w:line="240" w:lineRule="auto"/>
      </w:pPr>
      <w:r>
        <w:separator/>
      </w:r>
    </w:p>
  </w:endnote>
  <w:endnote w:type="continuationSeparator" w:id="0">
    <w:p w14:paraId="324CF4DD" w14:textId="77777777" w:rsidR="00854B4A" w:rsidRDefault="00854B4A" w:rsidP="00894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0D3E2" w14:textId="77777777" w:rsidR="00854B4A" w:rsidRDefault="00854B4A" w:rsidP="00894885">
      <w:pPr>
        <w:spacing w:after="0" w:line="240" w:lineRule="auto"/>
      </w:pPr>
      <w:r>
        <w:separator/>
      </w:r>
    </w:p>
  </w:footnote>
  <w:footnote w:type="continuationSeparator" w:id="0">
    <w:p w14:paraId="6AD1758D" w14:textId="77777777" w:rsidR="00854B4A" w:rsidRDefault="00854B4A" w:rsidP="00894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1C675" w14:textId="1CCA0EC6" w:rsidR="00894885" w:rsidRDefault="00894885" w:rsidP="0089488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23EE"/>
    <w:multiLevelType w:val="hybridMultilevel"/>
    <w:tmpl w:val="55AAC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296E4D"/>
    <w:multiLevelType w:val="hybridMultilevel"/>
    <w:tmpl w:val="94A03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EE506E"/>
    <w:multiLevelType w:val="hybridMultilevel"/>
    <w:tmpl w:val="FD2AC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B97677"/>
    <w:multiLevelType w:val="hybridMultilevel"/>
    <w:tmpl w:val="FF367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771613"/>
    <w:multiLevelType w:val="hybridMultilevel"/>
    <w:tmpl w:val="2E5E3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0648895">
    <w:abstractNumId w:val="2"/>
  </w:num>
  <w:num w:numId="2" w16cid:durableId="1448508450">
    <w:abstractNumId w:val="4"/>
  </w:num>
  <w:num w:numId="3" w16cid:durableId="1075276312">
    <w:abstractNumId w:val="1"/>
  </w:num>
  <w:num w:numId="4" w16cid:durableId="1074670443">
    <w:abstractNumId w:val="3"/>
  </w:num>
  <w:num w:numId="5" w16cid:durableId="1045061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885"/>
    <w:rsid w:val="00035597"/>
    <w:rsid w:val="0004027E"/>
    <w:rsid w:val="000652A3"/>
    <w:rsid w:val="0015565C"/>
    <w:rsid w:val="001B237C"/>
    <w:rsid w:val="0020141A"/>
    <w:rsid w:val="00257EFE"/>
    <w:rsid w:val="002A10E7"/>
    <w:rsid w:val="00375255"/>
    <w:rsid w:val="003A351C"/>
    <w:rsid w:val="00416CBD"/>
    <w:rsid w:val="00433CA6"/>
    <w:rsid w:val="005747E2"/>
    <w:rsid w:val="005B6CE9"/>
    <w:rsid w:val="005D1783"/>
    <w:rsid w:val="005F151F"/>
    <w:rsid w:val="006A7E24"/>
    <w:rsid w:val="006B0DCB"/>
    <w:rsid w:val="006D109C"/>
    <w:rsid w:val="006D6756"/>
    <w:rsid w:val="007B34C9"/>
    <w:rsid w:val="00823D17"/>
    <w:rsid w:val="00843B0F"/>
    <w:rsid w:val="00854B4A"/>
    <w:rsid w:val="0088018A"/>
    <w:rsid w:val="00894885"/>
    <w:rsid w:val="008C29F0"/>
    <w:rsid w:val="0091020F"/>
    <w:rsid w:val="00A6443D"/>
    <w:rsid w:val="00AA2BB2"/>
    <w:rsid w:val="00AC507E"/>
    <w:rsid w:val="00AE74F3"/>
    <w:rsid w:val="00B926CE"/>
    <w:rsid w:val="00BE3E3B"/>
    <w:rsid w:val="00C1135B"/>
    <w:rsid w:val="00C170C1"/>
    <w:rsid w:val="00CC0CA6"/>
    <w:rsid w:val="00CD2F5B"/>
    <w:rsid w:val="00CE35B1"/>
    <w:rsid w:val="00D438FF"/>
    <w:rsid w:val="00D43AFC"/>
    <w:rsid w:val="00D80850"/>
    <w:rsid w:val="00DF6E95"/>
    <w:rsid w:val="00ED45B3"/>
    <w:rsid w:val="00F83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64E52"/>
  <w15:chartTrackingRefBased/>
  <w15:docId w15:val="{1368CE52-8DA0-4909-95D5-F691F98E9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885"/>
  </w:style>
  <w:style w:type="paragraph" w:styleId="Heading1">
    <w:name w:val="heading 1"/>
    <w:basedOn w:val="Normal"/>
    <w:next w:val="Normal"/>
    <w:link w:val="Heading1Char"/>
    <w:uiPriority w:val="9"/>
    <w:qFormat/>
    <w:rsid w:val="008948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48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48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48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48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48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48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48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48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48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48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48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488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488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48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48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48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48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48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48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48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48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48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48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48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48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8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88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488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948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4885"/>
  </w:style>
  <w:style w:type="paragraph" w:styleId="Footer">
    <w:name w:val="footer"/>
    <w:basedOn w:val="Normal"/>
    <w:link w:val="FooterChar"/>
    <w:uiPriority w:val="99"/>
    <w:unhideWhenUsed/>
    <w:rsid w:val="008948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48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1071</TotalTime>
  <Pages>2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 Lanier</dc:creator>
  <cp:keywords/>
  <dc:description/>
  <cp:lastModifiedBy>Morgan Lanier</cp:lastModifiedBy>
  <cp:revision>42</cp:revision>
  <dcterms:created xsi:type="dcterms:W3CDTF">2026-09-03T18:42:00Z</dcterms:created>
  <dcterms:modified xsi:type="dcterms:W3CDTF">2026-09-04T14:23:00Z</dcterms:modified>
</cp:coreProperties>
</file>