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BAE81B" w14:textId="0A3F1272" w:rsidR="00AD7144" w:rsidRPr="00204545" w:rsidRDefault="00000000" w:rsidP="00AD7144">
      <w:pPr>
        <w:spacing w:after="0" w:line="240" w:lineRule="auto"/>
        <w:ind w:left="2160" w:firstLine="720"/>
        <w:rPr>
          <w:rFonts w:ascii="Times New Roman" w:eastAsia="Times New Roman" w:hAnsi="Times New Roman" w:cs="Times New Roman"/>
          <w:b/>
          <w:kern w:val="0"/>
          <w:sz w:val="22"/>
          <w:szCs w:val="22"/>
        </w:rPr>
      </w:pPr>
      <w:r>
        <w:rPr>
          <w:noProof/>
        </w:rPr>
        <w:pict w14:anchorId="7EA3CD1E">
          <v:shapetype id="_x0000_t202" coordsize="21600,21600" o:spt="202" path="m,l,21600r21600,l21600,xe">
            <v:stroke joinstyle="miter"/>
            <v:path gradientshapeok="t" o:connecttype="rect"/>
          </v:shapetype>
          <v:shape id="Text Box 1" o:spid="_x0000_s1026" type="#_x0000_t202" style="position:absolute;left:0;text-align:left;margin-left:152.2pt;margin-top:-36.75pt;width:163.55pt;height:63.75pt;z-index:251659264;visibility:visible;mso-wrap-style:none;mso-height-percent:0;mso-wrap-distance-left:9pt;mso-wrap-distance-top:0;mso-wrap-distance-right:9pt;mso-wrap-distance-bottom:0;mso-position-horizontal-relative:margin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" filled="f" stroked="f">
            <v:textbox>
              <w:txbxContent>
                <w:p w14:paraId="18059C79" w14:textId="149D863A" w:rsidR="00AD7144" w:rsidRPr="00AD7144" w:rsidRDefault="00AD7144" w:rsidP="00AD7144">
                  <w:pPr>
                    <w:jc w:val="center"/>
                    <w:rPr>
                      <w:rFonts w:ascii="Impact" w:hAnsi="Impact"/>
                      <w:b/>
                      <w:shadow/>
                      <w:color w:val="4472C4" w:themeColor="accent1"/>
                      <w:kern w:val="0"/>
                      <w:sz w:val="48"/>
                      <w:szCs w:val="48"/>
                      <w14:ligatures w14:val="none"/>
                    </w:rPr>
                  </w:pPr>
                  <w:r w:rsidRPr="00AD7144">
                    <w:rPr>
                      <w:rFonts w:ascii="Impact" w:hAnsi="Impact"/>
                      <w:b/>
                      <w:shadow/>
                      <w:color w:val="4472C4" w:themeColor="accent1"/>
                      <w:sz w:val="48"/>
                      <w:szCs w:val="48"/>
                    </w:rPr>
                    <w:t>9-8-26 Minutes</w:t>
                  </w:r>
                </w:p>
              </w:txbxContent>
            </v:textbox>
            <w10:wrap anchorx="margin"/>
          </v:shape>
        </w:pict>
      </w:r>
      <w:r w:rsidR="00AD7144" w:rsidRPr="00204545"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 xml:space="preserve">Town of Coosada </w:t>
      </w:r>
      <w:r w:rsidR="00AD7144"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 xml:space="preserve">Special </w:t>
      </w:r>
      <w:r w:rsidR="00AD7144" w:rsidRPr="00204545"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>Council Meeting</w:t>
      </w:r>
    </w:p>
    <w:p w14:paraId="3466F60D" w14:textId="7E93E181" w:rsidR="00AD7144" w:rsidRPr="00204545" w:rsidRDefault="00AD7144" w:rsidP="00AD71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>Tuesday, September 8th</w:t>
      </w:r>
      <w:r w:rsidRPr="00204545"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>, 2026</w:t>
      </w:r>
    </w:p>
    <w:p w14:paraId="6CFA2AEF" w14:textId="630B3717" w:rsidR="00AD7144" w:rsidRPr="00204545" w:rsidRDefault="00AD7144" w:rsidP="00AD71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>6:00</w:t>
      </w:r>
      <w:r w:rsidRPr="00204545"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>p</w:t>
      </w:r>
      <w:r w:rsidRPr="00204545"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 xml:space="preserve">.m.  </w:t>
      </w:r>
    </w:p>
    <w:p w14:paraId="544E0756" w14:textId="77777777" w:rsidR="00AD7144" w:rsidRPr="00204545" w:rsidRDefault="00AD7144" w:rsidP="00AD71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</w:rPr>
      </w:pPr>
      <w:r w:rsidRPr="00204545"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>Town Hall</w:t>
      </w:r>
    </w:p>
    <w:p w14:paraId="507C5977" w14:textId="77777777" w:rsidR="00AD7144" w:rsidRPr="00204545" w:rsidRDefault="00AD7144" w:rsidP="00AD71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</w:rPr>
      </w:pPr>
      <w:r w:rsidRPr="00204545"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>5800 Coosada Rd.</w:t>
      </w:r>
    </w:p>
    <w:p w14:paraId="4D81014C" w14:textId="77777777" w:rsidR="00AD7144" w:rsidRPr="00204545" w:rsidRDefault="00AD7144" w:rsidP="00AD71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</w:rPr>
      </w:pPr>
      <w:r w:rsidRPr="00204545"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>Coosada, AL  36020</w:t>
      </w:r>
    </w:p>
    <w:p w14:paraId="691B9CFE" w14:textId="77777777" w:rsidR="00AD7144" w:rsidRPr="00204545" w:rsidRDefault="00AD7144" w:rsidP="00AD7144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</w:rPr>
      </w:pPr>
    </w:p>
    <w:p w14:paraId="6362BB0D" w14:textId="77777777" w:rsidR="00AD7144" w:rsidRPr="00204545" w:rsidRDefault="00AD7144" w:rsidP="00AD71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</w:rPr>
      </w:pPr>
      <w:bookmarkStart w:id="0" w:name="_heading=h.gjdgxs"/>
      <w:bookmarkEnd w:id="0"/>
      <w:r w:rsidRPr="00204545"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>Facilitator: Anthony F. Powell</w:t>
      </w:r>
    </w:p>
    <w:p w14:paraId="5DAEC873" w14:textId="77777777" w:rsidR="00AD7144" w:rsidRPr="00204545" w:rsidRDefault="00AD7144" w:rsidP="00AD71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</w:rPr>
      </w:pPr>
      <w:r w:rsidRPr="00204545"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>Invocation: Councilman Jackson</w:t>
      </w:r>
    </w:p>
    <w:p w14:paraId="154CBEBE" w14:textId="77777777" w:rsidR="00AD7144" w:rsidRPr="00204545" w:rsidRDefault="00AD7144" w:rsidP="00AD71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</w:rPr>
      </w:pPr>
    </w:p>
    <w:p w14:paraId="3C3E4622" w14:textId="77777777" w:rsidR="00AD7144" w:rsidRPr="00204545" w:rsidRDefault="00AD7144" w:rsidP="00AD71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</w:rPr>
      </w:pPr>
    </w:p>
    <w:p w14:paraId="3C15484A" w14:textId="4FD16607" w:rsidR="00AD7144" w:rsidRDefault="00AD7144" w:rsidP="00AD7144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</w:rPr>
      </w:pPr>
      <w:r w:rsidRPr="00204545"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 xml:space="preserve">Meeting called to order by Mayor Powell at </w:t>
      </w:r>
      <w:r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>6:00 p.m.</w:t>
      </w:r>
    </w:p>
    <w:p w14:paraId="178312BB" w14:textId="77777777" w:rsidR="00AD7144" w:rsidRPr="00204545" w:rsidRDefault="00AD7144" w:rsidP="00AD7144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A724D3A" w14:textId="7FF3850B" w:rsidR="00AD7144" w:rsidRPr="00204545" w:rsidRDefault="00AD7144" w:rsidP="00AD7144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</w:rPr>
      </w:pPr>
      <w:r w:rsidRPr="00204545"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 xml:space="preserve">Roll Call by </w:t>
      </w:r>
      <w:r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>Assistant</w:t>
      </w:r>
      <w:r w:rsidRPr="00204545"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 xml:space="preserve"> Clerk </w:t>
      </w:r>
      <w:r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>Olivia Jones</w:t>
      </w:r>
      <w:r w:rsidRPr="00204545"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 xml:space="preserve">: </w:t>
      </w:r>
      <w:r w:rsidRPr="00204545">
        <w:rPr>
          <w:rFonts w:ascii="Times New Roman" w:eastAsia="Times New Roman" w:hAnsi="Times New Roman" w:cs="Times New Roman"/>
          <w:kern w:val="0"/>
          <w:sz w:val="22"/>
          <w:szCs w:val="22"/>
        </w:rPr>
        <w:t>Present, Mayor Powell, Councilman Goza</w:t>
      </w:r>
      <w:r>
        <w:rPr>
          <w:rFonts w:ascii="Times New Roman" w:eastAsia="Times New Roman" w:hAnsi="Times New Roman" w:cs="Times New Roman"/>
          <w:kern w:val="0"/>
          <w:sz w:val="22"/>
          <w:szCs w:val="22"/>
        </w:rPr>
        <w:t xml:space="preserve">, </w:t>
      </w:r>
      <w:r w:rsidRPr="00204545">
        <w:rPr>
          <w:rFonts w:ascii="Times New Roman" w:eastAsia="Times New Roman" w:hAnsi="Times New Roman" w:cs="Times New Roman"/>
          <w:kern w:val="0"/>
          <w:sz w:val="22"/>
          <w:szCs w:val="22"/>
        </w:rPr>
        <w:t>Councilwoman Landrum, Councilman Jackson &amp; Councilman Watkins</w:t>
      </w:r>
      <w:r>
        <w:rPr>
          <w:rFonts w:ascii="Times New Roman" w:eastAsia="Times New Roman" w:hAnsi="Times New Roman" w:cs="Times New Roman"/>
          <w:kern w:val="0"/>
          <w:sz w:val="22"/>
          <w:szCs w:val="22"/>
        </w:rPr>
        <w:t>. Absent – Councilwoman Boone (phone)</w:t>
      </w:r>
    </w:p>
    <w:p w14:paraId="2E0973E0" w14:textId="77777777" w:rsidR="00AD7144" w:rsidRPr="00204545" w:rsidRDefault="00AD7144" w:rsidP="00AD7144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</w:rPr>
      </w:pPr>
    </w:p>
    <w:p w14:paraId="3BAF2EFE" w14:textId="77777777" w:rsidR="00AD7144" w:rsidRPr="00204545" w:rsidRDefault="00AD7144" w:rsidP="00AD7144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</w:pPr>
      <w:r w:rsidRPr="00204545">
        <w:rPr>
          <w:rFonts w:ascii="Times New Roman" w:eastAsia="Times New Roman" w:hAnsi="Times New Roman" w:cs="Times New Roman"/>
          <w:kern w:val="0"/>
          <w:sz w:val="22"/>
          <w:szCs w:val="22"/>
        </w:rPr>
        <w:t xml:space="preserve">  </w:t>
      </w:r>
      <w:r w:rsidRPr="0020454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>Approval of Minutes</w:t>
      </w:r>
    </w:p>
    <w:p w14:paraId="4AAA9F37" w14:textId="6CA47735" w:rsidR="00AD7144" w:rsidRPr="00715DDC" w:rsidRDefault="00AD7144" w:rsidP="00AD7144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>Council</w:t>
      </w:r>
      <w:r w:rsidR="00AE3AAC"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>man</w:t>
      </w: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 xml:space="preserve"> </w:t>
      </w:r>
      <w:r w:rsidR="00AE3AAC"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>Jackson</w:t>
      </w:r>
      <w:r w:rsidRPr="0020454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 xml:space="preserve"> motion to </w:t>
      </w: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>forgo</w:t>
      </w:r>
      <w:r w:rsidRPr="0020454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 xml:space="preserve"> the reading of the </w:t>
      </w:r>
      <w:r w:rsidR="00AE3AAC"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>September</w:t>
      </w: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 xml:space="preserve"> </w:t>
      </w:r>
      <w:r w:rsidR="00AE3AAC"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>3</w:t>
      </w:r>
      <w:r w:rsidR="00AE3AAC" w:rsidRPr="00AE3AAC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vertAlign w:val="superscript"/>
        </w:rPr>
        <w:t>rd</w:t>
      </w: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 xml:space="preserve">, 2026 </w:t>
      </w:r>
      <w:r w:rsidRPr="0020454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 xml:space="preserve">minutes </w:t>
      </w: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 xml:space="preserve">Councilman Watkins </w:t>
      </w:r>
      <w:r w:rsidRPr="0020454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>2</w:t>
      </w:r>
      <w:r w:rsidRPr="0020454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vertAlign w:val="superscript"/>
        </w:rPr>
        <w:t>nd</w:t>
      </w:r>
      <w:r w:rsidRPr="0020454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 xml:space="preserve">. </w:t>
      </w:r>
      <w:bookmarkStart w:id="1" w:name="_Hlk236210802"/>
      <w:r w:rsidRPr="00204545">
        <w:rPr>
          <w:rFonts w:ascii="Times New Roman" w:eastAsia="Times New Roman" w:hAnsi="Times New Roman" w:cs="Times New Roman"/>
          <w:kern w:val="0"/>
          <w:sz w:val="22"/>
          <w:szCs w:val="22"/>
        </w:rPr>
        <w:t xml:space="preserve">All in favor “aye,” All opposed, none opposed. </w:t>
      </w:r>
      <w:bookmarkEnd w:id="1"/>
      <w:r w:rsidRPr="00204545">
        <w:rPr>
          <w:rFonts w:ascii="Times New Roman" w:eastAsia="Times New Roman" w:hAnsi="Times New Roman" w:cs="Times New Roman"/>
          <w:kern w:val="0"/>
          <w:sz w:val="22"/>
          <w:szCs w:val="22"/>
        </w:rPr>
        <w:t>Motion approved.</w:t>
      </w:r>
      <w:r>
        <w:rPr>
          <w:rFonts w:ascii="Times New Roman" w:eastAsia="Times New Roman" w:hAnsi="Times New Roman" w:cs="Times New Roman"/>
          <w:kern w:val="0"/>
          <w:sz w:val="22"/>
          <w:szCs w:val="22"/>
        </w:rPr>
        <w:t xml:space="preserve"> </w:t>
      </w:r>
      <w:bookmarkStart w:id="2" w:name="_Hlk236212015"/>
      <w:r w:rsidRPr="00715DDC">
        <w:rPr>
          <w:rFonts w:ascii="Times New Roman" w:eastAsia="Times New Roman" w:hAnsi="Times New Roman" w:cs="Times New Roman"/>
          <w:kern w:val="0"/>
          <w:sz w:val="22"/>
          <w:szCs w:val="22"/>
        </w:rPr>
        <w:tab/>
      </w:r>
    </w:p>
    <w:p w14:paraId="0EAACBC3" w14:textId="34E8D5E4" w:rsidR="00AD7144" w:rsidRDefault="00AD7144" w:rsidP="00AD7144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2"/>
          <w:szCs w:val="22"/>
        </w:rPr>
      </w:pPr>
      <w:bookmarkStart w:id="3" w:name="_Hlk238630520"/>
      <w:bookmarkStart w:id="4" w:name="_Hlk239838289"/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 xml:space="preserve">Councilwoman Landrum </w:t>
      </w:r>
      <w:r w:rsidRPr="00C36A71"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 xml:space="preserve">motion to </w:t>
      </w: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>approve</w:t>
      </w:r>
      <w:r w:rsidRPr="00C36A71"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 xml:space="preserve"> the reading of the </w:t>
      </w:r>
      <w:r w:rsidR="00AE3AAC"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>September</w:t>
      </w: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 xml:space="preserve"> </w:t>
      </w:r>
      <w:r w:rsidR="00AE3AAC"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>3</w:t>
      </w:r>
      <w:r w:rsidR="00AE3AAC" w:rsidRPr="00AE3AAC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vertAlign w:val="superscript"/>
        </w:rPr>
        <w:t>rd</w:t>
      </w:r>
      <w:r w:rsidRPr="00C36A71"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 xml:space="preserve">, 2026, </w:t>
      </w: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 xml:space="preserve">Councilman </w:t>
      </w:r>
      <w:r w:rsidRPr="00C36A71"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>Watkins 2nd.</w:t>
      </w:r>
      <w:r w:rsidRPr="00D220DE">
        <w:rPr>
          <w:rFonts w:ascii="Times New Roman" w:eastAsia="Times New Roman" w:hAnsi="Times New Roman" w:cs="Times New Roman"/>
          <w:kern w:val="0"/>
          <w:sz w:val="22"/>
          <w:szCs w:val="22"/>
        </w:rPr>
        <w:t xml:space="preserve"> All in favor “aye,” All opposed, none opposed. Motion approved. All in favor “aye,” All opposed, none opposed. </w:t>
      </w:r>
      <w:bookmarkEnd w:id="2"/>
      <w:bookmarkEnd w:id="3"/>
    </w:p>
    <w:bookmarkEnd w:id="4"/>
    <w:p w14:paraId="4957B5F5" w14:textId="77777777" w:rsidR="00AD7144" w:rsidRPr="00204545" w:rsidRDefault="00AD7144" w:rsidP="00AD714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2"/>
          <w:szCs w:val="22"/>
        </w:rPr>
      </w:pPr>
    </w:p>
    <w:p w14:paraId="44EC41BC" w14:textId="77777777" w:rsidR="00AD7144" w:rsidRPr="00204545" w:rsidRDefault="00AD7144" w:rsidP="00AD71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  <w:r w:rsidRPr="0020454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 xml:space="preserve"> Reports of Committees</w:t>
      </w:r>
    </w:p>
    <w:p w14:paraId="36A298F2" w14:textId="77777777" w:rsidR="00AD7144" w:rsidRPr="00204545" w:rsidRDefault="00AD7144" w:rsidP="00AD7144">
      <w:pPr>
        <w:numPr>
          <w:ilvl w:val="0"/>
          <w:numId w:val="2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Standing</w:t>
      </w:r>
      <w:r w:rsidRPr="0020454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 xml:space="preserve"> Committee</w:t>
      </w:r>
    </w:p>
    <w:p w14:paraId="16D258FA" w14:textId="69154F48" w:rsidR="00AD7144" w:rsidRPr="00CC0CA6" w:rsidRDefault="00AD7144" w:rsidP="00AD7144">
      <w:pPr>
        <w:numPr>
          <w:ilvl w:val="1"/>
          <w:numId w:val="2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  <w:r w:rsidRPr="000244F6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>Council</w:t>
      </w:r>
      <w:r w:rsidR="00B7326B" w:rsidRPr="000244F6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>woman</w:t>
      </w:r>
      <w:r w:rsidRPr="000244F6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 </w:t>
      </w:r>
      <w:r w:rsidR="00B7326B" w:rsidRPr="000244F6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>Landrum</w:t>
      </w:r>
      <w:r w:rsidR="00B7326B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 is having a finance meeting with Ms. Spivey on Thursday at 9 a.m.</w:t>
      </w:r>
    </w:p>
    <w:p w14:paraId="1EAC393A" w14:textId="00E28E9F" w:rsidR="00AD7144" w:rsidRPr="00CC0CA6" w:rsidRDefault="00AD7144" w:rsidP="00AD7144">
      <w:pPr>
        <w:numPr>
          <w:ilvl w:val="1"/>
          <w:numId w:val="2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  <w:r w:rsidRPr="000244F6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Councilwoman </w:t>
      </w:r>
      <w:r w:rsidR="00B7326B" w:rsidRPr="000244F6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>Boone</w:t>
      </w:r>
      <w:r w:rsidRPr="00CC0CA6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 </w:t>
      </w:r>
      <w:r w:rsidR="00B7326B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>will have an Economic Development Meeting on Thursday at 6 p.m.</w:t>
      </w:r>
    </w:p>
    <w:p w14:paraId="632C2916" w14:textId="77777777" w:rsidR="00AD7144" w:rsidRPr="00F255D9" w:rsidRDefault="00AD7144" w:rsidP="00AD7144">
      <w:pPr>
        <w:numPr>
          <w:ilvl w:val="1"/>
          <w:numId w:val="2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No special committee report. </w:t>
      </w:r>
    </w:p>
    <w:p w14:paraId="30312522" w14:textId="77777777" w:rsidR="00AD7144" w:rsidRPr="00204545" w:rsidRDefault="00AD7144" w:rsidP="00AD714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</w:p>
    <w:p w14:paraId="686A51A8" w14:textId="77777777" w:rsidR="00AD7144" w:rsidRPr="00204545" w:rsidRDefault="00AD7144" w:rsidP="00AD71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  <w:r w:rsidRPr="0020454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Reports of Officers</w:t>
      </w:r>
    </w:p>
    <w:p w14:paraId="51CB7EBC" w14:textId="77777777" w:rsidR="00AD7144" w:rsidRPr="00204545" w:rsidRDefault="00AD7144" w:rsidP="00AD7144">
      <w:pPr>
        <w:numPr>
          <w:ilvl w:val="0"/>
          <w:numId w:val="3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  <w:r w:rsidRPr="0020454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Mayor</w:t>
      </w:r>
      <w:r w:rsidRPr="0020454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ab/>
      </w:r>
    </w:p>
    <w:p w14:paraId="46C136A8" w14:textId="50AF1FD7" w:rsidR="006C291E" w:rsidRPr="006C291E" w:rsidRDefault="006C291E" w:rsidP="006C291E">
      <w:pPr>
        <w:numPr>
          <w:ilvl w:val="1"/>
          <w:numId w:val="3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Mayor Powell had a meeting at 17 springs in Brownsville. </w:t>
      </w:r>
    </w:p>
    <w:p w14:paraId="0761241D" w14:textId="68C55261" w:rsidR="00AD7144" w:rsidRPr="0060328B" w:rsidRDefault="00AD7144" w:rsidP="00AD7144">
      <w:pPr>
        <w:numPr>
          <w:ilvl w:val="1"/>
          <w:numId w:val="3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Mayor Powell </w:t>
      </w:r>
      <w:r w:rsidR="006C291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>has a doctor appointment on 9/14/26 at 9 a.m.</w:t>
      </w:r>
    </w:p>
    <w:p w14:paraId="20369407" w14:textId="77777777" w:rsidR="00886EC7" w:rsidRDefault="0060328B" w:rsidP="00886EC7">
      <w:pPr>
        <w:numPr>
          <w:ilvl w:val="1"/>
          <w:numId w:val="3"/>
        </w:numPr>
        <w:spacing w:line="48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>Will be at camp September 24</w:t>
      </w:r>
      <w:r w:rsidRPr="0060328B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vertAlign w:val="superscript"/>
        </w:rPr>
        <w:t>th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 – 26</w:t>
      </w:r>
      <w:r w:rsidRPr="0060328B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vertAlign w:val="superscript"/>
        </w:rPr>
        <w:t>th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 </w:t>
      </w:r>
    </w:p>
    <w:p w14:paraId="5BEC335B" w14:textId="022D5586" w:rsidR="0060328B" w:rsidRPr="00886EC7" w:rsidRDefault="0060328B" w:rsidP="00886EC7">
      <w:pPr>
        <w:numPr>
          <w:ilvl w:val="1"/>
          <w:numId w:val="3"/>
        </w:numPr>
        <w:spacing w:line="48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  <w:r w:rsidRPr="00886EC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>Elmore water meeting on the 15</w:t>
      </w:r>
      <w:r w:rsidRPr="00886EC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vertAlign w:val="superscript"/>
        </w:rPr>
        <w:t>th</w:t>
      </w:r>
      <w:r w:rsidRPr="00886EC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 at 10 a.m.  </w:t>
      </w:r>
    </w:p>
    <w:p w14:paraId="363A4229" w14:textId="77777777" w:rsidR="00A823CF" w:rsidRPr="00A823CF" w:rsidRDefault="00A823CF" w:rsidP="00A823CF">
      <w:pPr>
        <w:spacing w:line="240" w:lineRule="auto"/>
        <w:ind w:left="1440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</w:p>
    <w:p w14:paraId="69B5BF12" w14:textId="15545E8F" w:rsidR="00A823CF" w:rsidRDefault="00A823CF" w:rsidP="00A823CF">
      <w:pPr>
        <w:numPr>
          <w:ilvl w:val="0"/>
          <w:numId w:val="3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  <w:r w:rsidRPr="00A823CF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 xml:space="preserve">Council Report </w:t>
      </w:r>
    </w:p>
    <w:p w14:paraId="4EF72F61" w14:textId="608DB5D2" w:rsidR="00A823CF" w:rsidRPr="00EF794A" w:rsidRDefault="00A823CF" w:rsidP="002F7A9D">
      <w:pPr>
        <w:pStyle w:val="ListParagraph"/>
        <w:numPr>
          <w:ilvl w:val="0"/>
          <w:numId w:val="7"/>
        </w:numPr>
        <w:spacing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  <w:r w:rsidRPr="00A823C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>No Report</w:t>
      </w:r>
    </w:p>
    <w:p w14:paraId="57869D42" w14:textId="77777777" w:rsidR="00AD7144" w:rsidRDefault="00AD7144" w:rsidP="00AD7144">
      <w:pPr>
        <w:numPr>
          <w:ilvl w:val="0"/>
          <w:numId w:val="4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  <w:r w:rsidRPr="0020454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Clerk’s Report</w:t>
      </w:r>
    </w:p>
    <w:p w14:paraId="09A711B2" w14:textId="1FE5F6EE" w:rsidR="002F7A9D" w:rsidRPr="006D61A2" w:rsidRDefault="002F7A9D" w:rsidP="002F7A9D">
      <w:pPr>
        <w:pStyle w:val="ListParagraph"/>
        <w:numPr>
          <w:ilvl w:val="0"/>
          <w:numId w:val="7"/>
        </w:numPr>
        <w:spacing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  <w:r w:rsidRPr="002F7A9D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Olivia advised that the website is officially up – </w:t>
      </w:r>
      <w:r w:rsidR="009352CE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c</w:t>
      </w:r>
      <w:r w:rsidRPr="009352CE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oosadaal.gov</w:t>
      </w:r>
    </w:p>
    <w:p w14:paraId="44421223" w14:textId="30DD2B85" w:rsidR="006D61A2" w:rsidRPr="006D61A2" w:rsidRDefault="006D61A2" w:rsidP="002F7A9D">
      <w:pPr>
        <w:pStyle w:val="ListParagraph"/>
        <w:numPr>
          <w:ilvl w:val="0"/>
          <w:numId w:val="7"/>
        </w:numPr>
        <w:spacing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  <w:r w:rsidRPr="006D61A2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Olivia questioned is there a maximum number of vendors for the Heritage Festival. Chief Smith advised to refer that question to Councilwoman Boone. </w:t>
      </w:r>
      <w:r w:rsidR="00080DF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It will be discussed on Thursday in the Economic Development meeting. </w:t>
      </w:r>
    </w:p>
    <w:p w14:paraId="71431113" w14:textId="77777777" w:rsidR="00EA6D85" w:rsidRDefault="00EA6D85" w:rsidP="00EA6D85">
      <w:pPr>
        <w:pStyle w:val="ListParagraph"/>
        <w:spacing w:line="240" w:lineRule="auto"/>
        <w:ind w:left="180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</w:p>
    <w:p w14:paraId="678F0A63" w14:textId="77777777" w:rsidR="00EA6D85" w:rsidRDefault="00EA6D85" w:rsidP="00EA6D85">
      <w:pPr>
        <w:pStyle w:val="ListParagraph"/>
        <w:spacing w:line="240" w:lineRule="auto"/>
        <w:ind w:left="180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</w:p>
    <w:p w14:paraId="73B391AA" w14:textId="77777777" w:rsidR="00EA6D85" w:rsidRDefault="00EA6D85" w:rsidP="00EA6D85">
      <w:pPr>
        <w:pStyle w:val="ListParagraph"/>
        <w:spacing w:line="240" w:lineRule="auto"/>
        <w:ind w:left="180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</w:p>
    <w:p w14:paraId="44B8D94F" w14:textId="77777777" w:rsidR="00EA6D85" w:rsidRPr="002F7A9D" w:rsidRDefault="00EA6D85" w:rsidP="00EA6D85">
      <w:pPr>
        <w:pStyle w:val="ListParagraph"/>
        <w:spacing w:line="240" w:lineRule="auto"/>
        <w:ind w:left="1800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</w:p>
    <w:p w14:paraId="14725F6C" w14:textId="77777777" w:rsidR="00AD7144" w:rsidRPr="00204545" w:rsidRDefault="00AD7144" w:rsidP="00AD7144">
      <w:pPr>
        <w:numPr>
          <w:ilvl w:val="0"/>
          <w:numId w:val="4"/>
        </w:numPr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  <w:r w:rsidRPr="0020454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Public Safety</w:t>
      </w:r>
    </w:p>
    <w:p w14:paraId="02C3718E" w14:textId="019078D1" w:rsidR="00AD7144" w:rsidRDefault="00AD7144" w:rsidP="00AD7144">
      <w:pPr>
        <w:numPr>
          <w:ilvl w:val="1"/>
          <w:numId w:val="4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  <w:r w:rsidRPr="001B237C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Chief Smith </w:t>
      </w:r>
      <w:r w:rsidR="00BB6C76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purchased the second ambulance. $3500 out of General Fund account and $3000 from Public Safety account. More + extra services are now able to be provided to the community. </w:t>
      </w:r>
    </w:p>
    <w:p w14:paraId="6C9F3872" w14:textId="78F49045" w:rsidR="00BB6C76" w:rsidRDefault="00BB6C76" w:rsidP="00AD7144">
      <w:pPr>
        <w:numPr>
          <w:ilvl w:val="1"/>
          <w:numId w:val="4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>There will be a 10</w:t>
      </w:r>
      <w:r w:rsidR="00697070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 cent per millimeter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 vape tax to </w:t>
      </w:r>
      <w:r w:rsidR="00697070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the vape vendors 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>starting on October 1</w:t>
      </w:r>
      <w:r w:rsidRPr="00BB6C76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vertAlign w:val="superscript"/>
        </w:rPr>
        <w:t>st</w:t>
      </w:r>
      <w:r w:rsidR="00697070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vertAlign w:val="superscript"/>
        </w:rPr>
        <w:t xml:space="preserve">. </w:t>
      </w:r>
    </w:p>
    <w:p w14:paraId="1EE7F45C" w14:textId="77777777" w:rsidR="00AD7144" w:rsidRDefault="00AD7144" w:rsidP="00AD7144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</w:p>
    <w:p w14:paraId="43962180" w14:textId="77777777" w:rsidR="00AD7144" w:rsidRDefault="00AD7144" w:rsidP="00AD7144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</w:p>
    <w:p w14:paraId="718FFF31" w14:textId="77777777" w:rsidR="00AD7144" w:rsidRPr="00204545" w:rsidRDefault="00AD7144" w:rsidP="00AD7144">
      <w:pPr>
        <w:numPr>
          <w:ilvl w:val="0"/>
          <w:numId w:val="5"/>
        </w:numPr>
        <w:spacing w:line="240" w:lineRule="auto"/>
        <w:contextualSpacing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  <w:r w:rsidRPr="0020454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Maintenance</w:t>
      </w:r>
    </w:p>
    <w:p w14:paraId="0A53012E" w14:textId="77777777" w:rsidR="00BB6C76" w:rsidRDefault="00AD7144" w:rsidP="00AD7144">
      <w:pPr>
        <w:numPr>
          <w:ilvl w:val="1"/>
          <w:numId w:val="5"/>
        </w:numPr>
        <w:spacing w:line="240" w:lineRule="auto"/>
        <w:contextualSpacing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Councilman Jackson </w:t>
      </w:r>
      <w:r w:rsidR="00BB6C76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stated that Sims Road needs to go to the media. </w:t>
      </w:r>
    </w:p>
    <w:p w14:paraId="3C3DF6E2" w14:textId="6D25EF6B" w:rsidR="00AD7144" w:rsidRPr="00605ACB" w:rsidRDefault="00BB6C76" w:rsidP="00605ACB">
      <w:pPr>
        <w:pStyle w:val="ListParagraph"/>
        <w:numPr>
          <w:ilvl w:val="1"/>
          <w:numId w:val="5"/>
        </w:numP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  <w:r w:rsidRPr="00605ACB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Councilman Watkins </w:t>
      </w:r>
      <w:r w:rsidR="00203350" w:rsidRPr="00605ACB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stated that Ms. Brown Smith has a video of Sims Road. The citizens on Sims Road water </w:t>
      </w:r>
      <w:r w:rsidR="001E4DC7" w:rsidRPr="00605ACB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>have</w:t>
      </w:r>
      <w:r w:rsidR="00203350" w:rsidRPr="00605ACB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 been off since Sunday.</w:t>
      </w:r>
      <w:r w:rsidR="00AD7144" w:rsidRPr="00605ACB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 </w:t>
      </w:r>
      <w:r w:rsidR="00605ACB" w:rsidRPr="00605ACB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>Councilman Jackson is going to contact commissioner Lewis</w:t>
      </w:r>
      <w:r w:rsidR="00605ACB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>.</w:t>
      </w:r>
    </w:p>
    <w:p w14:paraId="7084DD9C" w14:textId="53B17187" w:rsidR="00605ACB" w:rsidRDefault="00605ACB" w:rsidP="00AD7144">
      <w:pPr>
        <w:numPr>
          <w:ilvl w:val="1"/>
          <w:numId w:val="5"/>
        </w:numPr>
        <w:spacing w:line="240" w:lineRule="auto"/>
        <w:contextualSpacing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Councilman Jackson stated that Adam Road will be paved within 2 months. </w:t>
      </w:r>
    </w:p>
    <w:p w14:paraId="7B6912A8" w14:textId="77777777" w:rsidR="00BB6C76" w:rsidRDefault="00BB6C76" w:rsidP="00AD7144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</w:p>
    <w:p w14:paraId="27E9AF78" w14:textId="77777777" w:rsidR="00AD7144" w:rsidRPr="00204545" w:rsidRDefault="00AD7144" w:rsidP="00AD7144">
      <w:pPr>
        <w:spacing w:line="240" w:lineRule="auto"/>
        <w:contextualSpacing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</w:p>
    <w:p w14:paraId="4AFD5C4B" w14:textId="77777777" w:rsidR="00AD7144" w:rsidRPr="00204545" w:rsidRDefault="00AD7144" w:rsidP="00AD7144">
      <w:pPr>
        <w:numPr>
          <w:ilvl w:val="0"/>
          <w:numId w:val="5"/>
        </w:numPr>
        <w:spacing w:line="240" w:lineRule="auto"/>
        <w:contextualSpacing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  <w:r w:rsidRPr="0020454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Old Business</w:t>
      </w:r>
    </w:p>
    <w:p w14:paraId="74CA90F2" w14:textId="3D1B7EDF" w:rsidR="00AD7144" w:rsidRDefault="00AD7144" w:rsidP="00AD7144">
      <w:pPr>
        <w:numPr>
          <w:ilvl w:val="1"/>
          <w:numId w:val="5"/>
        </w:numPr>
        <w:spacing w:line="240" w:lineRule="auto"/>
        <w:contextualSpacing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  <w:bookmarkStart w:id="5" w:name="_Hlk239838248"/>
      <w:r w:rsidRPr="005F151F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Amending ordinance</w:t>
      </w:r>
      <w:r w:rsidRPr="0020141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 </w:t>
      </w:r>
      <w:r w:rsidRPr="005F151F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No. 02-183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 will be tabled until the meeting on 9/</w:t>
      </w:r>
      <w:r w:rsidR="00224D4B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>22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/26. </w:t>
      </w:r>
    </w:p>
    <w:bookmarkEnd w:id="5"/>
    <w:p w14:paraId="1A277CBE" w14:textId="0E71DAB9" w:rsidR="00AD7144" w:rsidRDefault="00AD7144" w:rsidP="00AD7144">
      <w:pPr>
        <w:spacing w:line="240" w:lineRule="auto"/>
        <w:contextualSpacing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  <w:r w:rsidRPr="0020141A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 xml:space="preserve">Councilman Watkins 1st, Councilman </w:t>
      </w:r>
      <w:r w:rsidR="00580611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Jackson</w:t>
      </w:r>
      <w:r w:rsidRPr="0020141A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 xml:space="preserve"> 2nd</w:t>
      </w:r>
      <w:r w:rsidRPr="0020141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. </w:t>
      </w:r>
      <w:bookmarkStart w:id="6" w:name="_Hlk239405914"/>
      <w:r w:rsidRPr="0020141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>All in favor “aye,” All opposed, none opposed. Motion approved.</w:t>
      </w:r>
    </w:p>
    <w:p w14:paraId="37E3CA32" w14:textId="039FDED6" w:rsidR="00F43887" w:rsidRPr="00F43887" w:rsidRDefault="00F43887" w:rsidP="00F43887">
      <w:pPr>
        <w:numPr>
          <w:ilvl w:val="1"/>
          <w:numId w:val="5"/>
        </w:numPr>
        <w:spacing w:line="240" w:lineRule="auto"/>
        <w:contextualSpacing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  <w:r w:rsidRPr="00F4388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BP-26-004 approved. </w:t>
      </w:r>
    </w:p>
    <w:p w14:paraId="1AC9493E" w14:textId="3AAA3576" w:rsidR="00F43887" w:rsidRPr="000E41A7" w:rsidRDefault="00F43887" w:rsidP="000E41A7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2"/>
          <w:szCs w:val="22"/>
        </w:rPr>
      </w:pPr>
      <w:bookmarkStart w:id="7" w:name="_Hlk239838588"/>
      <w:r w:rsidRPr="00F43887"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>Council</w:t>
      </w: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>man Watkins</w:t>
      </w:r>
      <w:r w:rsidR="00A81ED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 xml:space="preserve"> 1</w:t>
      </w:r>
      <w:r w:rsidR="00A81ED2" w:rsidRPr="00A81ED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vertAlign w:val="superscript"/>
        </w:rPr>
        <w:t>st</w:t>
      </w:r>
      <w:r w:rsidRPr="00F43887"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 xml:space="preserve"> motion to approve </w:t>
      </w: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>BP-26-004</w:t>
      </w:r>
      <w:r w:rsidR="001C719B"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 xml:space="preserve"> - Landrum</w:t>
      </w: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>,</w:t>
      </w:r>
      <w:r w:rsidRPr="00F43887"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 xml:space="preserve"> Councilman </w:t>
      </w: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>Jackson</w:t>
      </w:r>
      <w:r w:rsidRPr="00F43887"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 xml:space="preserve"> 2nd.</w:t>
      </w:r>
      <w:r w:rsidRPr="00F43887">
        <w:rPr>
          <w:rFonts w:ascii="Times New Roman" w:eastAsia="Times New Roman" w:hAnsi="Times New Roman" w:cs="Times New Roman"/>
          <w:kern w:val="0"/>
          <w:sz w:val="22"/>
          <w:szCs w:val="22"/>
        </w:rPr>
        <w:t xml:space="preserve"> All in favor “aye,” All opposed, none opposed. </w:t>
      </w:r>
      <w:r w:rsidR="001C719B">
        <w:rPr>
          <w:rFonts w:ascii="Times New Roman" w:eastAsia="Times New Roman" w:hAnsi="Times New Roman" w:cs="Times New Roman"/>
          <w:kern w:val="0"/>
          <w:sz w:val="22"/>
          <w:szCs w:val="22"/>
        </w:rPr>
        <w:t xml:space="preserve">Abstain – Councilwoman Landrum and Councilman Goza. </w:t>
      </w:r>
      <w:r w:rsidRPr="00F43887">
        <w:rPr>
          <w:rFonts w:ascii="Times New Roman" w:eastAsia="Times New Roman" w:hAnsi="Times New Roman" w:cs="Times New Roman"/>
          <w:kern w:val="0"/>
          <w:sz w:val="22"/>
          <w:szCs w:val="22"/>
        </w:rPr>
        <w:t xml:space="preserve">Motion approved. </w:t>
      </w:r>
    </w:p>
    <w:bookmarkEnd w:id="6"/>
    <w:bookmarkEnd w:id="7"/>
    <w:p w14:paraId="77E93CFE" w14:textId="77777777" w:rsidR="00AD7144" w:rsidRPr="00204545" w:rsidRDefault="00AD7144" w:rsidP="00AD7144">
      <w:pPr>
        <w:spacing w:line="240" w:lineRule="auto"/>
        <w:contextualSpacing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</w:p>
    <w:p w14:paraId="49D5D069" w14:textId="77777777" w:rsidR="00AD7144" w:rsidRPr="00204545" w:rsidRDefault="00AD7144" w:rsidP="00AD7144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  <w:bookmarkStart w:id="8" w:name="_Hlk239838838"/>
      <w:bookmarkStart w:id="9" w:name="_Hlk239838863"/>
      <w:r w:rsidRPr="0020454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>New Business</w:t>
      </w:r>
      <w:bookmarkEnd w:id="8"/>
    </w:p>
    <w:bookmarkEnd w:id="9"/>
    <w:p w14:paraId="2AA93AF7" w14:textId="25B5F486" w:rsidR="00AD7144" w:rsidRPr="006D109C" w:rsidRDefault="00D3266C" w:rsidP="00AD7144">
      <w:pPr>
        <w:numPr>
          <w:ilvl w:val="1"/>
          <w:numId w:val="1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Employee raises tabled until after Finance meeting. </w:t>
      </w:r>
    </w:p>
    <w:p w14:paraId="73F91515" w14:textId="35AAC76E" w:rsidR="00F22921" w:rsidRDefault="00D3266C" w:rsidP="00D3266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  <w:bookmarkStart w:id="10" w:name="_Hlk239839250"/>
      <w:r w:rsidRPr="00D3266C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 xml:space="preserve">Councilman Watkins 1st motion to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table discussing employee raises</w:t>
      </w:r>
      <w:r w:rsidRPr="00D3266C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 xml:space="preserve">, Councilman Jackson 2nd. </w:t>
      </w:r>
      <w:r w:rsidRPr="00D3266C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>All in favor “aye,” All opposed, none opposed. Motion approved.</w:t>
      </w:r>
    </w:p>
    <w:bookmarkEnd w:id="10"/>
    <w:p w14:paraId="094C408E" w14:textId="22FB4544" w:rsidR="008C4CEA" w:rsidRDefault="00F22921" w:rsidP="008C4CEA">
      <w:pPr>
        <w:numPr>
          <w:ilvl w:val="1"/>
          <w:numId w:val="1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IT Contract for Perry Augustine </w:t>
      </w:r>
      <w:r w:rsidR="00031E14" w:rsidRPr="00031E1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>approved.</w:t>
      </w:r>
      <w:r w:rsidR="00031E14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 xml:space="preserve"> </w:t>
      </w:r>
    </w:p>
    <w:p w14:paraId="36E74B8C" w14:textId="1184FE69" w:rsidR="004E63C9" w:rsidRPr="004E63C9" w:rsidRDefault="004E63C9" w:rsidP="004E63C9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  <w:r w:rsidRPr="004E63C9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 xml:space="preserve">Councilman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Jackson</w:t>
      </w:r>
      <w:r w:rsidRPr="004E63C9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 xml:space="preserve"> 1st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to approve IT Contract</w:t>
      </w:r>
      <w:r w:rsidRPr="004E63C9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 xml:space="preserve"> Councilman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Watkins</w:t>
      </w:r>
      <w:r w:rsidRPr="004E63C9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 xml:space="preserve"> 2nd. </w:t>
      </w:r>
      <w:r w:rsidRPr="004E63C9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>All in favor “aye,” All opposed, none opposed. Motion approved.</w:t>
      </w:r>
    </w:p>
    <w:p w14:paraId="61572A0B" w14:textId="77777777" w:rsidR="004E63C9" w:rsidRPr="00031E14" w:rsidRDefault="004E63C9" w:rsidP="004E63C9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</w:p>
    <w:p w14:paraId="3ECB029A" w14:textId="7082BBF9" w:rsidR="000767AF" w:rsidRPr="000767AF" w:rsidRDefault="008C4CEA" w:rsidP="000767AF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>Other</w:t>
      </w:r>
    </w:p>
    <w:p w14:paraId="75F47654" w14:textId="145FA89F" w:rsidR="000767AF" w:rsidRPr="000767AF" w:rsidRDefault="000767AF" w:rsidP="000767AF">
      <w:pPr>
        <w:pStyle w:val="ListParagraph"/>
        <w:numPr>
          <w:ilvl w:val="1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  <w:r w:rsidRPr="000767A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>Linda Davis stated limbs have been on Lower Gibson Rd for 3 weeks.</w:t>
      </w:r>
    </w:p>
    <w:p w14:paraId="5A933CCE" w14:textId="5D1B7EE2" w:rsidR="000767AF" w:rsidRDefault="000767AF" w:rsidP="000767AF">
      <w:pPr>
        <w:pStyle w:val="ListParagraph"/>
        <w:numPr>
          <w:ilvl w:val="1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  <w:r w:rsidRPr="000767A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Ashley stated that the vendors prefer to do afternoons for the Farmers Market. </w:t>
      </w:r>
    </w:p>
    <w:p w14:paraId="560B9FDD" w14:textId="231EE126" w:rsidR="000767AF" w:rsidRDefault="000767AF" w:rsidP="000767AF">
      <w:pPr>
        <w:pStyle w:val="ListParagraph"/>
        <w:numPr>
          <w:ilvl w:val="1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A citizen stated that 220 </w:t>
      </w:r>
      <w:r w:rsidR="00B208F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>Choctaw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 Lane sewage has been running down the street. Health department hasn’t done anything in 6 weeks. There are leaves and mess in the street as well. </w:t>
      </w:r>
    </w:p>
    <w:p w14:paraId="6C47DCFF" w14:textId="77777777" w:rsidR="00B208FF" w:rsidRPr="000767AF" w:rsidRDefault="00B208FF" w:rsidP="00B208FF">
      <w:pPr>
        <w:pStyle w:val="ListParagraph"/>
        <w:spacing w:line="240" w:lineRule="auto"/>
        <w:ind w:left="1440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</w:p>
    <w:p w14:paraId="2C8834A8" w14:textId="49E94983" w:rsidR="008C4CEA" w:rsidRPr="005D235F" w:rsidRDefault="008C4CEA" w:rsidP="008C4CEA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  <w:r w:rsidRPr="005D235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Executive session called at 6:50 p.m. </w:t>
      </w:r>
    </w:p>
    <w:p w14:paraId="004FC3C0" w14:textId="027F740C" w:rsidR="008C4CEA" w:rsidRDefault="008C4CEA" w:rsidP="008C4CEA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  <w:bookmarkStart w:id="11" w:name="_Hlk239839853"/>
      <w:r w:rsidRPr="008C4CEA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 xml:space="preserve">Councilman Watkins 1st motion to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 xml:space="preserve">go into ex. Session, </w:t>
      </w:r>
      <w:r w:rsidRPr="008C4CEA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 xml:space="preserve">Councilman Jackson 2nd. </w:t>
      </w:r>
      <w:r w:rsidRPr="00811EC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>All in favor “aye,” All opposed, none opposed. Motion approved.</w:t>
      </w:r>
    </w:p>
    <w:bookmarkEnd w:id="11"/>
    <w:p w14:paraId="22526D4F" w14:textId="3405A794" w:rsidR="006B222E" w:rsidRDefault="006B222E" w:rsidP="006B222E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lastRenderedPageBreak/>
        <w:t xml:space="preserve">Motion to table the </w:t>
      </w:r>
      <w:r w:rsidR="005D235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>engineering proposal contract.</w:t>
      </w:r>
    </w:p>
    <w:p w14:paraId="0763B0EB" w14:textId="79E417C3" w:rsidR="005D235F" w:rsidRPr="005D235F" w:rsidRDefault="005D235F" w:rsidP="005D235F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  <w:bookmarkStart w:id="12" w:name="_Hlk239839968"/>
      <w:r w:rsidRPr="005D235F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Councilman Watkins 1st motion to table proposal, Councilman Jackson 2nd.</w:t>
      </w:r>
      <w:r w:rsidRPr="005D235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 All in favor “aye,” All opposed, none opposed. Motion approved.</w:t>
      </w:r>
    </w:p>
    <w:bookmarkEnd w:id="12"/>
    <w:p w14:paraId="135FD62A" w14:textId="043EB0B6" w:rsidR="00F66EAE" w:rsidRDefault="00F66EAE" w:rsidP="006B222E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Motion to table the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>Tristarz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 </w:t>
      </w:r>
      <w:r w:rsidR="005D235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>contract</w:t>
      </w:r>
      <w:r w:rsidR="00A8239C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>.</w:t>
      </w:r>
    </w:p>
    <w:p w14:paraId="573FA170" w14:textId="36EC5D12" w:rsidR="00A8239C" w:rsidRPr="00A8239C" w:rsidRDefault="00A8239C" w:rsidP="00A8239C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  <w:r w:rsidRPr="00A8239C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 xml:space="preserve">Councilman Watkins 1st motion to table </w:t>
      </w:r>
      <w:proofErr w:type="spellStart"/>
      <w:r w:rsidRPr="00A8239C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Tristarz</w:t>
      </w:r>
      <w:proofErr w:type="spellEnd"/>
      <w:r w:rsidRPr="00A8239C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 xml:space="preserve"> contract, Councilman Jackson 2nd.</w:t>
      </w:r>
      <w:r w:rsidRPr="00A8239C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 All in favor “aye,” All opposed, none opposed. Motion approved.</w:t>
      </w:r>
    </w:p>
    <w:p w14:paraId="01D71A1D" w14:textId="77777777" w:rsidR="00F22921" w:rsidRDefault="00F22921" w:rsidP="00D3266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</w:p>
    <w:p w14:paraId="37B44CB8" w14:textId="77777777" w:rsidR="00D3266C" w:rsidRPr="00204545" w:rsidRDefault="00D3266C" w:rsidP="00D3266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</w:p>
    <w:p w14:paraId="0B53924D" w14:textId="46FF7E40" w:rsidR="00AD7144" w:rsidRPr="00204545" w:rsidRDefault="00AD7144" w:rsidP="00AD71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2"/>
          <w:szCs w:val="22"/>
        </w:rPr>
      </w:pPr>
      <w:r>
        <w:rPr>
          <w:rFonts w:ascii="Times New Roman" w:eastAsia="Calibri" w:hAnsi="Times New Roman" w:cs="Times New Roman"/>
          <w:b/>
          <w:bCs/>
          <w:kern w:val="0"/>
          <w:sz w:val="22"/>
          <w:szCs w:val="22"/>
        </w:rPr>
        <w:t xml:space="preserve">Councilman </w:t>
      </w:r>
      <w:r w:rsidR="006B222E">
        <w:rPr>
          <w:rFonts w:ascii="Times New Roman" w:eastAsia="Calibri" w:hAnsi="Times New Roman" w:cs="Times New Roman"/>
          <w:b/>
          <w:bCs/>
          <w:kern w:val="0"/>
          <w:sz w:val="22"/>
          <w:szCs w:val="22"/>
        </w:rPr>
        <w:t>Watkins</w:t>
      </w:r>
      <w:r>
        <w:rPr>
          <w:rFonts w:ascii="Times New Roman" w:eastAsia="Calibri" w:hAnsi="Times New Roman" w:cs="Times New Roman"/>
          <w:b/>
          <w:bCs/>
          <w:kern w:val="0"/>
          <w:sz w:val="22"/>
          <w:szCs w:val="22"/>
        </w:rPr>
        <w:t xml:space="preserve"> </w:t>
      </w:r>
      <w:r w:rsidRPr="00204545">
        <w:rPr>
          <w:rFonts w:ascii="Times New Roman" w:eastAsia="Calibri" w:hAnsi="Times New Roman" w:cs="Times New Roman"/>
          <w:b/>
          <w:bCs/>
          <w:kern w:val="0"/>
          <w:sz w:val="22"/>
          <w:szCs w:val="22"/>
        </w:rPr>
        <w:t>motion</w:t>
      </w:r>
      <w:r>
        <w:rPr>
          <w:rFonts w:ascii="Times New Roman" w:eastAsia="Calibri" w:hAnsi="Times New Roman" w:cs="Times New Roman"/>
          <w:b/>
          <w:bCs/>
          <w:kern w:val="0"/>
          <w:sz w:val="22"/>
          <w:szCs w:val="22"/>
        </w:rPr>
        <w:t>,</w:t>
      </w:r>
      <w:r w:rsidRPr="00204545">
        <w:rPr>
          <w:rFonts w:ascii="Times New Roman" w:eastAsia="Calibri" w:hAnsi="Times New Roman" w:cs="Times New Roman"/>
          <w:b/>
          <w:bCs/>
          <w:kern w:val="0"/>
          <w:sz w:val="22"/>
          <w:szCs w:val="22"/>
        </w:rPr>
        <w:t xml:space="preserve"> </w:t>
      </w:r>
      <w:r>
        <w:rPr>
          <w:rFonts w:ascii="Times New Roman" w:eastAsia="Calibri" w:hAnsi="Times New Roman" w:cs="Times New Roman"/>
          <w:b/>
          <w:bCs/>
          <w:kern w:val="0"/>
          <w:sz w:val="22"/>
          <w:szCs w:val="22"/>
        </w:rPr>
        <w:t>Council</w:t>
      </w:r>
      <w:r w:rsidR="006B222E">
        <w:rPr>
          <w:rFonts w:ascii="Times New Roman" w:eastAsia="Calibri" w:hAnsi="Times New Roman" w:cs="Times New Roman"/>
          <w:b/>
          <w:bCs/>
          <w:kern w:val="0"/>
          <w:sz w:val="22"/>
          <w:szCs w:val="22"/>
        </w:rPr>
        <w:t xml:space="preserve">man Jackson </w:t>
      </w:r>
      <w:r w:rsidRPr="00204545">
        <w:rPr>
          <w:rFonts w:ascii="Times New Roman" w:eastAsia="Calibri" w:hAnsi="Times New Roman" w:cs="Times New Roman"/>
          <w:b/>
          <w:bCs/>
          <w:kern w:val="0"/>
          <w:sz w:val="22"/>
          <w:szCs w:val="22"/>
        </w:rPr>
        <w:t>2</w:t>
      </w:r>
      <w:r w:rsidRPr="00204545">
        <w:rPr>
          <w:rFonts w:ascii="Times New Roman" w:eastAsia="Calibri" w:hAnsi="Times New Roman" w:cs="Times New Roman"/>
          <w:b/>
          <w:bCs/>
          <w:kern w:val="0"/>
          <w:sz w:val="22"/>
          <w:szCs w:val="22"/>
          <w:vertAlign w:val="superscript"/>
        </w:rPr>
        <w:t>nd</w:t>
      </w:r>
      <w:r w:rsidRPr="00204545">
        <w:rPr>
          <w:rFonts w:ascii="Times New Roman" w:eastAsia="Calibri" w:hAnsi="Times New Roman" w:cs="Times New Roman"/>
          <w:b/>
          <w:bCs/>
          <w:kern w:val="0"/>
          <w:sz w:val="22"/>
          <w:szCs w:val="22"/>
        </w:rPr>
        <w:t xml:space="preserve"> to adjourn at </w:t>
      </w:r>
      <w:r w:rsidR="00922B1E">
        <w:rPr>
          <w:rFonts w:ascii="Times New Roman" w:eastAsia="Calibri" w:hAnsi="Times New Roman" w:cs="Times New Roman"/>
          <w:b/>
          <w:bCs/>
          <w:kern w:val="0"/>
          <w:sz w:val="22"/>
          <w:szCs w:val="22"/>
        </w:rPr>
        <w:t>7</w:t>
      </w:r>
      <w:r>
        <w:rPr>
          <w:rFonts w:ascii="Times New Roman" w:eastAsia="Calibri" w:hAnsi="Times New Roman" w:cs="Times New Roman"/>
          <w:b/>
          <w:bCs/>
          <w:kern w:val="0"/>
          <w:sz w:val="22"/>
          <w:szCs w:val="22"/>
        </w:rPr>
        <w:t>:</w:t>
      </w:r>
      <w:r w:rsidR="00922B1E">
        <w:rPr>
          <w:rFonts w:ascii="Times New Roman" w:eastAsia="Calibri" w:hAnsi="Times New Roman" w:cs="Times New Roman"/>
          <w:b/>
          <w:bCs/>
          <w:kern w:val="0"/>
          <w:sz w:val="22"/>
          <w:szCs w:val="22"/>
        </w:rPr>
        <w:t>43</w:t>
      </w:r>
      <w:r>
        <w:rPr>
          <w:rFonts w:ascii="Times New Roman" w:eastAsia="Calibri" w:hAnsi="Times New Roman" w:cs="Times New Roman"/>
          <w:b/>
          <w:bCs/>
          <w:kern w:val="0"/>
          <w:sz w:val="22"/>
          <w:szCs w:val="22"/>
        </w:rPr>
        <w:t xml:space="preserve"> </w:t>
      </w:r>
      <w:r w:rsidR="00922B1E">
        <w:rPr>
          <w:rFonts w:ascii="Times New Roman" w:eastAsia="Calibri" w:hAnsi="Times New Roman" w:cs="Times New Roman"/>
          <w:b/>
          <w:bCs/>
          <w:kern w:val="0"/>
          <w:sz w:val="22"/>
          <w:szCs w:val="22"/>
        </w:rPr>
        <w:t>p</w:t>
      </w:r>
      <w:r w:rsidRPr="00204545">
        <w:rPr>
          <w:rFonts w:ascii="Times New Roman" w:eastAsia="Calibri" w:hAnsi="Times New Roman" w:cs="Times New Roman"/>
          <w:b/>
          <w:bCs/>
          <w:kern w:val="0"/>
          <w:sz w:val="22"/>
          <w:szCs w:val="22"/>
        </w:rPr>
        <w:t>.m.</w:t>
      </w:r>
      <w:r w:rsidRPr="00204545">
        <w:rPr>
          <w:rFonts w:ascii="Times New Roman" w:eastAsia="Times New Roman" w:hAnsi="Times New Roman" w:cs="Times New Roman"/>
          <w:kern w:val="0"/>
          <w:sz w:val="22"/>
          <w:szCs w:val="22"/>
        </w:rPr>
        <w:t xml:space="preserve"> All in favor “aye,” All opposed, none opposed. Motion approved.</w:t>
      </w:r>
    </w:p>
    <w:p w14:paraId="202044C1" w14:textId="77777777" w:rsidR="00AD7144" w:rsidRPr="00204545" w:rsidRDefault="00AD7144" w:rsidP="00AD7144">
      <w:pPr>
        <w:spacing w:after="200" w:line="276" w:lineRule="auto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</w:pPr>
    </w:p>
    <w:p w14:paraId="10FA5D1C" w14:textId="77777777" w:rsidR="00AD7144" w:rsidRPr="00204545" w:rsidRDefault="00AD7144" w:rsidP="00AD7144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</w:rPr>
      </w:pPr>
      <w:r w:rsidRPr="00204545">
        <w:rPr>
          <w:rFonts w:ascii="Times New Roman" w:eastAsia="Times New Roman" w:hAnsi="Times New Roman" w:cs="Times New Roman"/>
          <w:kern w:val="0"/>
          <w:sz w:val="22"/>
          <w:szCs w:val="22"/>
        </w:rPr>
        <w:t>_____________________________</w:t>
      </w:r>
      <w:r w:rsidRPr="00204545">
        <w:rPr>
          <w:rFonts w:ascii="Times New Roman" w:eastAsia="Times New Roman" w:hAnsi="Times New Roman" w:cs="Times New Roman"/>
          <w:kern w:val="0"/>
          <w:sz w:val="22"/>
          <w:szCs w:val="22"/>
        </w:rPr>
        <w:tab/>
      </w:r>
      <w:r w:rsidRPr="00204545">
        <w:rPr>
          <w:rFonts w:ascii="Times New Roman" w:eastAsia="Times New Roman" w:hAnsi="Times New Roman" w:cs="Times New Roman"/>
          <w:kern w:val="0"/>
          <w:sz w:val="22"/>
          <w:szCs w:val="22"/>
        </w:rPr>
        <w:tab/>
      </w:r>
      <w:r w:rsidRPr="00204545">
        <w:rPr>
          <w:rFonts w:ascii="Times New Roman" w:eastAsia="Times New Roman" w:hAnsi="Times New Roman" w:cs="Times New Roman"/>
          <w:kern w:val="0"/>
          <w:sz w:val="22"/>
          <w:szCs w:val="22"/>
        </w:rPr>
        <w:tab/>
      </w:r>
    </w:p>
    <w:p w14:paraId="6FD2A91A" w14:textId="77777777" w:rsidR="00AD7144" w:rsidRPr="00204545" w:rsidRDefault="00AD7144" w:rsidP="00AD7144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kern w:val="0"/>
          <w:sz w:val="22"/>
          <w:szCs w:val="22"/>
        </w:rPr>
      </w:pPr>
      <w:r w:rsidRPr="00204545">
        <w:rPr>
          <w:rFonts w:ascii="Times New Roman" w:eastAsia="Times New Roman" w:hAnsi="Times New Roman" w:cs="Times New Roman"/>
          <w:kern w:val="0"/>
          <w:sz w:val="22"/>
          <w:szCs w:val="22"/>
        </w:rPr>
        <w:t>Anthony F. Powell, Mayor</w:t>
      </w:r>
    </w:p>
    <w:p w14:paraId="7FAE318B" w14:textId="77777777" w:rsidR="00AD7144" w:rsidRPr="00204545" w:rsidRDefault="00AD7144" w:rsidP="00AD7144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kern w:val="0"/>
          <w:sz w:val="22"/>
          <w:szCs w:val="22"/>
        </w:rPr>
      </w:pPr>
    </w:p>
    <w:p w14:paraId="58AF9F4D" w14:textId="77777777" w:rsidR="00AD7144" w:rsidRPr="00204545" w:rsidRDefault="00AD7144" w:rsidP="00AD7144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</w:rPr>
      </w:pPr>
    </w:p>
    <w:p w14:paraId="647F25E9" w14:textId="77777777" w:rsidR="00AD7144" w:rsidRPr="00204545" w:rsidRDefault="00AD7144" w:rsidP="00AD7144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</w:rPr>
      </w:pPr>
      <w:r w:rsidRPr="00204545">
        <w:rPr>
          <w:rFonts w:ascii="Times New Roman" w:eastAsia="Times New Roman" w:hAnsi="Times New Roman" w:cs="Times New Roman"/>
          <w:kern w:val="0"/>
          <w:sz w:val="22"/>
          <w:szCs w:val="22"/>
        </w:rPr>
        <w:t>_____________________________</w:t>
      </w:r>
    </w:p>
    <w:p w14:paraId="7CDE4CC8" w14:textId="7115FCF5" w:rsidR="00AD7144" w:rsidRPr="00DE4C1A" w:rsidRDefault="00AD7144" w:rsidP="00AD7144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</w:rPr>
      </w:pPr>
      <w:bookmarkStart w:id="13" w:name="_heading=h.1fob9te"/>
      <w:bookmarkEnd w:id="13"/>
      <w:r w:rsidRPr="00204545">
        <w:rPr>
          <w:rFonts w:ascii="Times New Roman" w:eastAsia="Times New Roman" w:hAnsi="Times New Roman" w:cs="Times New Roman"/>
          <w:kern w:val="0"/>
          <w:sz w:val="22"/>
          <w:szCs w:val="22"/>
        </w:rPr>
        <w:t xml:space="preserve">ATTEST: </w:t>
      </w:r>
      <w:r w:rsidR="00573AEC">
        <w:rPr>
          <w:rFonts w:ascii="Times New Roman" w:eastAsia="Times New Roman" w:hAnsi="Times New Roman" w:cs="Times New Roman"/>
          <w:kern w:val="0"/>
          <w:sz w:val="22"/>
          <w:szCs w:val="22"/>
        </w:rPr>
        <w:t>Olivia Jones</w:t>
      </w:r>
      <w:r w:rsidRPr="00204545">
        <w:rPr>
          <w:rFonts w:ascii="Times New Roman" w:eastAsia="Times New Roman" w:hAnsi="Times New Roman" w:cs="Times New Roman"/>
          <w:kern w:val="0"/>
          <w:sz w:val="22"/>
          <w:szCs w:val="22"/>
        </w:rPr>
        <w:t xml:space="preserve">, </w:t>
      </w:r>
      <w:r w:rsidR="00573AEC">
        <w:rPr>
          <w:rFonts w:ascii="Times New Roman" w:eastAsia="Times New Roman" w:hAnsi="Times New Roman" w:cs="Times New Roman"/>
          <w:kern w:val="0"/>
          <w:sz w:val="22"/>
          <w:szCs w:val="22"/>
        </w:rPr>
        <w:t>Assistant</w:t>
      </w:r>
      <w:r w:rsidRPr="00204545">
        <w:rPr>
          <w:rFonts w:ascii="Times New Roman" w:eastAsia="Times New Roman" w:hAnsi="Times New Roman" w:cs="Times New Roman"/>
          <w:kern w:val="0"/>
          <w:sz w:val="22"/>
          <w:szCs w:val="22"/>
        </w:rPr>
        <w:t xml:space="preserve"> Clerk</w:t>
      </w:r>
    </w:p>
    <w:p w14:paraId="77349F7F" w14:textId="77777777" w:rsidR="00AD7144" w:rsidRDefault="00AD7144" w:rsidP="00AD7144"/>
    <w:p w14:paraId="38D7BB4E" w14:textId="77777777" w:rsidR="00AD7144" w:rsidRDefault="00AD7144" w:rsidP="00AD7144"/>
    <w:p w14:paraId="448295D9" w14:textId="77777777" w:rsidR="005747E2" w:rsidRDefault="005747E2"/>
    <w:sectPr w:rsidR="005747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723EE"/>
    <w:multiLevelType w:val="hybridMultilevel"/>
    <w:tmpl w:val="85AC7D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92630F"/>
    <w:multiLevelType w:val="hybridMultilevel"/>
    <w:tmpl w:val="1194BB1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296E4D"/>
    <w:multiLevelType w:val="hybridMultilevel"/>
    <w:tmpl w:val="B2DC3D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EE506E"/>
    <w:multiLevelType w:val="hybridMultilevel"/>
    <w:tmpl w:val="BF525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D26FAC"/>
    <w:multiLevelType w:val="hybridMultilevel"/>
    <w:tmpl w:val="D5501784"/>
    <w:lvl w:ilvl="0" w:tplc="C96E3612">
      <w:start w:val="9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8B97677"/>
    <w:multiLevelType w:val="hybridMultilevel"/>
    <w:tmpl w:val="FF3675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0D0682"/>
    <w:multiLevelType w:val="hybridMultilevel"/>
    <w:tmpl w:val="25242412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68E85BBE"/>
    <w:multiLevelType w:val="hybridMultilevel"/>
    <w:tmpl w:val="C7102CA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771613"/>
    <w:multiLevelType w:val="hybridMultilevel"/>
    <w:tmpl w:val="2E5E3E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971098"/>
    <w:multiLevelType w:val="hybridMultilevel"/>
    <w:tmpl w:val="F8BC022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890648895">
    <w:abstractNumId w:val="3"/>
  </w:num>
  <w:num w:numId="2" w16cid:durableId="1448508450">
    <w:abstractNumId w:val="8"/>
  </w:num>
  <w:num w:numId="3" w16cid:durableId="1075276312">
    <w:abstractNumId w:val="2"/>
  </w:num>
  <w:num w:numId="4" w16cid:durableId="1074670443">
    <w:abstractNumId w:val="5"/>
  </w:num>
  <w:num w:numId="5" w16cid:durableId="1045061634">
    <w:abstractNumId w:val="0"/>
  </w:num>
  <w:num w:numId="6" w16cid:durableId="1773545863">
    <w:abstractNumId w:val="4"/>
  </w:num>
  <w:num w:numId="7" w16cid:durableId="199976385">
    <w:abstractNumId w:val="6"/>
  </w:num>
  <w:num w:numId="8" w16cid:durableId="3024031">
    <w:abstractNumId w:val="1"/>
  </w:num>
  <w:num w:numId="9" w16cid:durableId="1108813928">
    <w:abstractNumId w:val="7"/>
  </w:num>
  <w:num w:numId="10" w16cid:durableId="68918533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D7144"/>
    <w:rsid w:val="00015639"/>
    <w:rsid w:val="000244F6"/>
    <w:rsid w:val="00031E14"/>
    <w:rsid w:val="000767AF"/>
    <w:rsid w:val="00080DFE"/>
    <w:rsid w:val="000810BE"/>
    <w:rsid w:val="000E100C"/>
    <w:rsid w:val="000E41A7"/>
    <w:rsid w:val="001C719B"/>
    <w:rsid w:val="001E4DC7"/>
    <w:rsid w:val="00203350"/>
    <w:rsid w:val="00224D4B"/>
    <w:rsid w:val="002F7A9D"/>
    <w:rsid w:val="00317652"/>
    <w:rsid w:val="004E63C9"/>
    <w:rsid w:val="00573AEC"/>
    <w:rsid w:val="005747E2"/>
    <w:rsid w:val="00580611"/>
    <w:rsid w:val="005D235F"/>
    <w:rsid w:val="0060328B"/>
    <w:rsid w:val="00605ACB"/>
    <w:rsid w:val="00697070"/>
    <w:rsid w:val="006B222E"/>
    <w:rsid w:val="006C291E"/>
    <w:rsid w:val="006D61A2"/>
    <w:rsid w:val="00811EC7"/>
    <w:rsid w:val="008225C0"/>
    <w:rsid w:val="00843B0F"/>
    <w:rsid w:val="0088018A"/>
    <w:rsid w:val="00886EC7"/>
    <w:rsid w:val="008C302E"/>
    <w:rsid w:val="008C4CEA"/>
    <w:rsid w:val="008D1806"/>
    <w:rsid w:val="008D5E80"/>
    <w:rsid w:val="00906378"/>
    <w:rsid w:val="00922B1E"/>
    <w:rsid w:val="009352CE"/>
    <w:rsid w:val="00946222"/>
    <w:rsid w:val="009C6959"/>
    <w:rsid w:val="00A81ED2"/>
    <w:rsid w:val="00A8239C"/>
    <w:rsid w:val="00A823CF"/>
    <w:rsid w:val="00AD7144"/>
    <w:rsid w:val="00AE1BD8"/>
    <w:rsid w:val="00AE3AAC"/>
    <w:rsid w:val="00B00901"/>
    <w:rsid w:val="00B208FF"/>
    <w:rsid w:val="00B46296"/>
    <w:rsid w:val="00B7326B"/>
    <w:rsid w:val="00B926CE"/>
    <w:rsid w:val="00BB6136"/>
    <w:rsid w:val="00BB6C76"/>
    <w:rsid w:val="00D27FAB"/>
    <w:rsid w:val="00D3266C"/>
    <w:rsid w:val="00D80850"/>
    <w:rsid w:val="00E2607B"/>
    <w:rsid w:val="00EA6D85"/>
    <w:rsid w:val="00ED45B3"/>
    <w:rsid w:val="00EF794A"/>
    <w:rsid w:val="00F22921"/>
    <w:rsid w:val="00F43887"/>
    <w:rsid w:val="00F66EAE"/>
    <w:rsid w:val="00F93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49B36EFE"/>
  <w15:chartTrackingRefBased/>
  <w15:docId w15:val="{B3722B32-57E5-46D0-B57E-BEECCCB24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4CEA"/>
  </w:style>
  <w:style w:type="paragraph" w:styleId="Heading1">
    <w:name w:val="heading 1"/>
    <w:basedOn w:val="Normal"/>
    <w:next w:val="Normal"/>
    <w:link w:val="Heading1Char"/>
    <w:uiPriority w:val="9"/>
    <w:qFormat/>
    <w:rsid w:val="00AD71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71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714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71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714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71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71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71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71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714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714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714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714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714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71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71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71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71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71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D71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71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D71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71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D71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D71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D714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714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714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714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3</Pages>
  <Words>691</Words>
  <Characters>3941</Characters>
  <Application>Microsoft Office Word</Application>
  <DocSecurity>0</DocSecurity>
  <Lines>32</Lines>
  <Paragraphs>9</Paragraphs>
  <ScaleCrop>false</ScaleCrop>
  <Company/>
  <LinksUpToDate>false</LinksUpToDate>
  <CharactersWithSpaces>4623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Morgan Lanier</dc:creator>
  <cp:keywords/>
  <dc:description/>
  <cp:lastModifiedBy>Morgan Lanier</cp:lastModifiedBy>
  <cp:revision>60</cp:revision>
  <dcterms:created xsi:type="dcterms:W3CDTF">2026-09-09T14:02:00Z</dcterms:created>
  <dcterms:modified xsi:type="dcterms:W3CDTF">2026-09-09T17:38:00Z</dcterms:modified>
</cp:coreProperties>
</file>