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77C7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PLANNING COMMISSION AGENDA</w:t>
      </w:r>
    </w:p>
    <w:p w14:paraId="481ED7B2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TOWN OF COOSADA</w:t>
      </w:r>
    </w:p>
    <w:p w14:paraId="6245AFAA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5800 COOSADA RD</w:t>
      </w:r>
    </w:p>
    <w:p w14:paraId="2670EB18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PO BOX 96</w:t>
      </w:r>
    </w:p>
    <w:p w14:paraId="54F7C57E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COOSADA, AL  36020</w:t>
      </w:r>
    </w:p>
    <w:p w14:paraId="40606171" w14:textId="7B777C6E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Tuesday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January 6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</w:rPr>
        <w:t>th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, 202</w:t>
      </w:r>
      <w:r w:rsidR="00DD73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</w:t>
      </w:r>
    </w:p>
    <w:p w14:paraId="4C8710C1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6:00 P.M.</w:t>
      </w:r>
    </w:p>
    <w:p w14:paraId="749A9ABF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</w:rPr>
      </w:pPr>
    </w:p>
    <w:p w14:paraId="6A2F7B09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AGENDA</w:t>
      </w:r>
    </w:p>
    <w:p w14:paraId="3A8FE69B" w14:textId="77777777" w:rsidR="00424C18" w:rsidRPr="00424C18" w:rsidRDefault="00424C18" w:rsidP="00424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3D8E9616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CALL TO ORDER</w:t>
      </w:r>
    </w:p>
    <w:p w14:paraId="2220924D" w14:textId="77777777" w:rsidR="00424C18" w:rsidRPr="00424C18" w:rsidRDefault="00424C18" w:rsidP="00424C1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56995250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smartTag w:uri="urn:schemas-microsoft-com:office:smarttags" w:element="stockticker">
        <w:r w:rsidRPr="00424C18"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</w:rPr>
          <w:t>ROLL</w:t>
        </w:r>
      </w:smartTag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CALL</w:t>
      </w:r>
    </w:p>
    <w:p w14:paraId="52F7A5B2" w14:textId="77777777" w:rsidR="00424C18" w:rsidRPr="00424C18" w:rsidRDefault="00424C18" w:rsidP="00424C1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019C8751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MINUTES</w:t>
      </w:r>
    </w:p>
    <w:p w14:paraId="6CFFE63F" w14:textId="77777777" w:rsidR="00424C18" w:rsidRPr="00424C18" w:rsidRDefault="00424C18" w:rsidP="00424C1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3030E517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NEW BUSINESS</w:t>
      </w:r>
    </w:p>
    <w:p w14:paraId="2612F4F5" w14:textId="44BD0D35" w:rsidR="00424C18" w:rsidRDefault="00424C18" w:rsidP="00424C1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MHP 25-006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Lisa Gipson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444 Lower Gibson Town Rd  </w:t>
      </w:r>
    </w:p>
    <w:p w14:paraId="2CBFD7F7" w14:textId="04B67954" w:rsidR="003621F2" w:rsidRPr="00424C18" w:rsidRDefault="003621F2" w:rsidP="00424C1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Verbiage of signage </w:t>
      </w:r>
    </w:p>
    <w:p w14:paraId="404C2BDA" w14:textId="77777777" w:rsidR="00424C18" w:rsidRPr="00424C18" w:rsidRDefault="00424C18" w:rsidP="00424C1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53B23A9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OLD BUSINESS</w:t>
      </w:r>
    </w:p>
    <w:p w14:paraId="08D3DF97" w14:textId="77777777" w:rsidR="00424C18" w:rsidRPr="00424C18" w:rsidRDefault="00424C18" w:rsidP="00424C18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3356B7D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OTHER</w:t>
      </w:r>
    </w:p>
    <w:p w14:paraId="736966C2" w14:textId="77777777" w:rsidR="00424C18" w:rsidRPr="00424C18" w:rsidRDefault="00424C18" w:rsidP="00424C1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2D982434" w14:textId="77777777" w:rsidR="00424C18" w:rsidRPr="00424C18" w:rsidRDefault="00424C18" w:rsidP="00424C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ADJOURNMENT</w:t>
      </w:r>
    </w:p>
    <w:p w14:paraId="40B19EF4" w14:textId="77777777" w:rsidR="00424C18" w:rsidRPr="00424C18" w:rsidRDefault="00424C18" w:rsidP="00424C1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792BDC17" w14:textId="77777777" w:rsidR="00424C18" w:rsidRPr="00424C18" w:rsidRDefault="00424C18" w:rsidP="00424C18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</w:p>
    <w:p w14:paraId="3771AF7A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0370"/>
    <w:multiLevelType w:val="hybridMultilevel"/>
    <w:tmpl w:val="1794029E"/>
    <w:lvl w:ilvl="0" w:tplc="68760C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C820FC00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638"/>
    <w:multiLevelType w:val="hybridMultilevel"/>
    <w:tmpl w:val="9328E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4885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46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18"/>
    <w:rsid w:val="003621F2"/>
    <w:rsid w:val="00406486"/>
    <w:rsid w:val="00424C18"/>
    <w:rsid w:val="004E6D55"/>
    <w:rsid w:val="005747E2"/>
    <w:rsid w:val="00800FD3"/>
    <w:rsid w:val="00843B0F"/>
    <w:rsid w:val="0088018A"/>
    <w:rsid w:val="00B926CE"/>
    <w:rsid w:val="00D80850"/>
    <w:rsid w:val="00DD73D7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7731174"/>
  <w15:chartTrackingRefBased/>
  <w15:docId w15:val="{E2C6C3CD-B61E-4B24-9E2D-CA3066F1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C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C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C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C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C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C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C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C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C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C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cp:lastPrinted>2025-12-22T21:00:00Z</cp:lastPrinted>
  <dcterms:created xsi:type="dcterms:W3CDTF">2025-12-22T20:15:00Z</dcterms:created>
  <dcterms:modified xsi:type="dcterms:W3CDTF">2026-04-03T18:39:00Z</dcterms:modified>
</cp:coreProperties>
</file>