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8671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PLANNING COMMISSION AGENDA</w:t>
      </w:r>
    </w:p>
    <w:p w14:paraId="174D8F65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TOWN OF COOSADA</w:t>
      </w:r>
    </w:p>
    <w:p w14:paraId="1582D05D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5800 COOSADA RD</w:t>
      </w:r>
    </w:p>
    <w:p w14:paraId="56803BE0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PO BOX 96</w:t>
      </w:r>
    </w:p>
    <w:p w14:paraId="1085F424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COOSADA, AL  36020</w:t>
      </w:r>
    </w:p>
    <w:p w14:paraId="7DF3D4E7" w14:textId="33045558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Tuesday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April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7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</w:rPr>
        <w:t>th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, 202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</w:t>
      </w:r>
    </w:p>
    <w:p w14:paraId="0E3B9B3B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6:00 P.M.</w:t>
      </w:r>
    </w:p>
    <w:p w14:paraId="1FBEDCE9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</w:rPr>
      </w:pPr>
    </w:p>
    <w:p w14:paraId="782D8C24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AGENDA</w:t>
      </w:r>
    </w:p>
    <w:p w14:paraId="06663572" w14:textId="77777777" w:rsidR="000879C5" w:rsidRPr="00424C18" w:rsidRDefault="000879C5" w:rsidP="00087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1A1D0D57" w14:textId="77777777" w:rsidR="000879C5" w:rsidRPr="00424C18" w:rsidRDefault="000879C5" w:rsidP="00087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CALL TO ORDER</w:t>
      </w:r>
    </w:p>
    <w:p w14:paraId="67957B8D" w14:textId="77777777" w:rsidR="000879C5" w:rsidRPr="00424C18" w:rsidRDefault="000879C5" w:rsidP="000879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CB1ABDC" w14:textId="77777777" w:rsidR="000879C5" w:rsidRPr="00424C18" w:rsidRDefault="000879C5" w:rsidP="00087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smartTag w:uri="urn:schemas-microsoft-com:office:smarttags" w:element="stockticker">
        <w:r w:rsidRPr="00424C18">
          <w:rPr>
            <w:rFonts w:ascii="Times New Roman" w:eastAsia="Times New Roman" w:hAnsi="Times New Roman" w:cs="Times New Roman"/>
            <w:b/>
            <w:bCs/>
            <w:kern w:val="0"/>
            <w:sz w:val="28"/>
            <w:szCs w:val="28"/>
          </w:rPr>
          <w:t>ROLL</w:t>
        </w:r>
      </w:smartTag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CALL</w:t>
      </w:r>
    </w:p>
    <w:p w14:paraId="771AF661" w14:textId="77777777" w:rsidR="000879C5" w:rsidRPr="00424C18" w:rsidRDefault="000879C5" w:rsidP="000879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06AD0F6" w14:textId="77777777" w:rsidR="000879C5" w:rsidRPr="00424C18" w:rsidRDefault="000879C5" w:rsidP="00087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MINUTES</w:t>
      </w:r>
    </w:p>
    <w:p w14:paraId="7CDF5298" w14:textId="77777777" w:rsidR="000879C5" w:rsidRPr="00424C18" w:rsidRDefault="000879C5" w:rsidP="000879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1E707A45" w14:textId="77777777" w:rsidR="000879C5" w:rsidRPr="00424C18" w:rsidRDefault="000879C5" w:rsidP="00087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NEW BUSINESS</w:t>
      </w:r>
    </w:p>
    <w:p w14:paraId="582F6632" w14:textId="6EE01572" w:rsidR="000879C5" w:rsidRPr="000879C5" w:rsidRDefault="000879C5" w:rsidP="000879C5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B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 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1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America’s Home Place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2175 AL HWY 14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 </w:t>
      </w:r>
      <w:r w:rsidRPr="000879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</w:t>
      </w:r>
    </w:p>
    <w:p w14:paraId="2D7077D6" w14:textId="77777777" w:rsidR="000879C5" w:rsidRPr="00424C18" w:rsidRDefault="000879C5" w:rsidP="000879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4EB22741" w14:textId="77777777" w:rsidR="000879C5" w:rsidRPr="00424C18" w:rsidRDefault="000879C5" w:rsidP="00087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OLD BUSINESS</w:t>
      </w:r>
    </w:p>
    <w:p w14:paraId="2398D2A4" w14:textId="77777777" w:rsidR="000879C5" w:rsidRPr="00424C18" w:rsidRDefault="000879C5" w:rsidP="000879C5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38D591E1" w14:textId="77777777" w:rsidR="000879C5" w:rsidRPr="00424C18" w:rsidRDefault="000879C5" w:rsidP="00087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OTHER</w:t>
      </w:r>
    </w:p>
    <w:p w14:paraId="744A3655" w14:textId="77777777" w:rsidR="000879C5" w:rsidRPr="00424C18" w:rsidRDefault="000879C5" w:rsidP="000879C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5E1353A9" w14:textId="77777777" w:rsidR="000879C5" w:rsidRPr="00424C18" w:rsidRDefault="000879C5" w:rsidP="00087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ADJOURNMENT</w:t>
      </w:r>
    </w:p>
    <w:p w14:paraId="267D731B" w14:textId="77777777" w:rsidR="000879C5" w:rsidRPr="00424C18" w:rsidRDefault="000879C5" w:rsidP="000879C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</w:rPr>
      </w:pPr>
    </w:p>
    <w:p w14:paraId="35B59E30" w14:textId="77777777" w:rsidR="000879C5" w:rsidRPr="00424C18" w:rsidRDefault="000879C5" w:rsidP="000879C5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</w:p>
    <w:p w14:paraId="138266F1" w14:textId="77777777" w:rsidR="000879C5" w:rsidRDefault="000879C5" w:rsidP="000879C5"/>
    <w:p w14:paraId="6752DE79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0370"/>
    <w:multiLevelType w:val="hybridMultilevel"/>
    <w:tmpl w:val="1794029E"/>
    <w:lvl w:ilvl="0" w:tplc="68760C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C820FC00">
      <w:start w:val="1"/>
      <w:numFmt w:val="upp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50638"/>
    <w:multiLevelType w:val="hybridMultilevel"/>
    <w:tmpl w:val="9328E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4885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46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9C5"/>
    <w:rsid w:val="000879C5"/>
    <w:rsid w:val="005747E2"/>
    <w:rsid w:val="00800FD3"/>
    <w:rsid w:val="00843B0F"/>
    <w:rsid w:val="0088018A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95D5589"/>
  <w15:chartTrackingRefBased/>
  <w15:docId w15:val="{9499010D-BDFA-4070-BD17-5C8E3FD9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9C5"/>
  </w:style>
  <w:style w:type="paragraph" w:styleId="Heading1">
    <w:name w:val="heading 1"/>
    <w:basedOn w:val="Normal"/>
    <w:next w:val="Normal"/>
    <w:link w:val="Heading1Char"/>
    <w:uiPriority w:val="9"/>
    <w:qFormat/>
    <w:rsid w:val="00087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9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9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9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9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9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dcterms:created xsi:type="dcterms:W3CDTF">2026-04-03T18:57:00Z</dcterms:created>
  <dcterms:modified xsi:type="dcterms:W3CDTF">2026-04-03T19:02:00Z</dcterms:modified>
</cp:coreProperties>
</file>