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F6D4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PLANNING COMMISSION AGENDA</w:t>
      </w:r>
    </w:p>
    <w:p w14:paraId="1E91FB82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TOWN OF COOSADA</w:t>
      </w:r>
    </w:p>
    <w:p w14:paraId="616A718E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5800 COOSADA RD</w:t>
      </w:r>
    </w:p>
    <w:p w14:paraId="4B9351CA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PO BOX 96</w:t>
      </w:r>
    </w:p>
    <w:p w14:paraId="6DB5A03A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COOSADA, AL  36020</w:t>
      </w:r>
    </w:p>
    <w:p w14:paraId="6BD0B5D9" w14:textId="33652F2F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Tuesday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May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, 2026</w:t>
      </w:r>
    </w:p>
    <w:p w14:paraId="40DD2B83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6:00 P.M.</w:t>
      </w:r>
    </w:p>
    <w:p w14:paraId="7FDB06CB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</w:rPr>
      </w:pPr>
    </w:p>
    <w:p w14:paraId="10A0A185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AGENDA</w:t>
      </w:r>
    </w:p>
    <w:p w14:paraId="7D6123E2" w14:textId="77777777" w:rsidR="005D5636" w:rsidRDefault="005D5636" w:rsidP="005D56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12AA9AA0" w14:textId="77777777" w:rsidR="005D5636" w:rsidRDefault="005D5636" w:rsidP="005D563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CALL TO ORDER</w:t>
      </w:r>
    </w:p>
    <w:p w14:paraId="35FAB9FA" w14:textId="77777777" w:rsidR="005D5636" w:rsidRDefault="005D5636" w:rsidP="005D563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D9EF10E" w14:textId="3D469A7C" w:rsidR="005D5636" w:rsidRPr="004F33E0" w:rsidRDefault="005D5636" w:rsidP="004F33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smartTag w:uri="urn:schemas-microsoft-com:office:smarttags" w:element="stockticker">
        <w:r>
          <w:rPr>
            <w:rFonts w:ascii="Times New Roman" w:eastAsia="Times New Roman" w:hAnsi="Times New Roman" w:cs="Times New Roman"/>
            <w:b/>
            <w:bCs/>
            <w:kern w:val="0"/>
            <w:sz w:val="28"/>
            <w:szCs w:val="28"/>
          </w:rPr>
          <w:t>ROLL</w:t>
        </w:r>
      </w:smartTag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CALL</w:t>
      </w:r>
    </w:p>
    <w:p w14:paraId="55929341" w14:textId="77777777" w:rsidR="005D5636" w:rsidRDefault="005D5636" w:rsidP="005D563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7328177A" w14:textId="77777777" w:rsidR="005D5636" w:rsidRDefault="005D5636" w:rsidP="005D563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NEW BUSINESS</w:t>
      </w:r>
    </w:p>
    <w:p w14:paraId="64198E9E" w14:textId="1FAC59EB" w:rsidR="005D5636" w:rsidRDefault="005D5636" w:rsidP="005D563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MHP #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26-001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Timberline Homes Inc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290 Kennedy Ave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 xml:space="preserve">   </w:t>
      </w:r>
    </w:p>
    <w:p w14:paraId="4381216F" w14:textId="77777777" w:rsidR="005D5636" w:rsidRDefault="005D5636" w:rsidP="005D563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4BEC7797" w14:textId="77777777" w:rsidR="005D5636" w:rsidRDefault="005D5636" w:rsidP="005D563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OLD BUSINESS</w:t>
      </w:r>
    </w:p>
    <w:p w14:paraId="49B4B4A5" w14:textId="77777777" w:rsidR="005D5636" w:rsidRDefault="005D5636" w:rsidP="005D5636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34830126" w14:textId="77777777" w:rsidR="005D5636" w:rsidRDefault="005D5636" w:rsidP="005D563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OTHER</w:t>
      </w:r>
    </w:p>
    <w:p w14:paraId="20CFD52A" w14:textId="77777777" w:rsidR="005D5636" w:rsidRDefault="005D5636" w:rsidP="005D5636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031753D" w14:textId="77777777" w:rsidR="005D5636" w:rsidRDefault="005D5636" w:rsidP="005D563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  <w:t>ADJOURNMENT</w:t>
      </w:r>
    </w:p>
    <w:p w14:paraId="646B7BDA" w14:textId="77777777" w:rsidR="005D5636" w:rsidRDefault="005D5636" w:rsidP="005D5636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kern w:val="0"/>
        </w:rPr>
      </w:pPr>
    </w:p>
    <w:p w14:paraId="0A7B3A1B" w14:textId="77777777" w:rsidR="005D5636" w:rsidRDefault="005D5636" w:rsidP="005D5636">
      <w:pPr>
        <w:spacing w:after="0" w:line="240" w:lineRule="auto"/>
        <w:rPr>
          <w:rFonts w:ascii="Times New Roman" w:eastAsia="Times New Roman" w:hAnsi="Times New Roman" w:cs="Times New Roman"/>
          <w:kern w:val="0"/>
        </w:rPr>
      </w:pPr>
    </w:p>
    <w:p w14:paraId="3470E478" w14:textId="77777777" w:rsidR="005D5636" w:rsidRDefault="005D5636" w:rsidP="005D5636"/>
    <w:p w14:paraId="69F98E15" w14:textId="77777777" w:rsidR="005D5636" w:rsidRDefault="005D5636" w:rsidP="005D5636"/>
    <w:p w14:paraId="7C73DCDB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0370"/>
    <w:multiLevelType w:val="hybridMultilevel"/>
    <w:tmpl w:val="1794029E"/>
    <w:lvl w:ilvl="0" w:tplc="68760C6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C820FC00">
      <w:start w:val="1"/>
      <w:numFmt w:val="upp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E50638"/>
    <w:multiLevelType w:val="hybridMultilevel"/>
    <w:tmpl w:val="9328E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3444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112640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636"/>
    <w:rsid w:val="004F33E0"/>
    <w:rsid w:val="005747E2"/>
    <w:rsid w:val="005D5636"/>
    <w:rsid w:val="007B300C"/>
    <w:rsid w:val="00843B0F"/>
    <w:rsid w:val="0088018A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73DADC66"/>
  <w15:chartTrackingRefBased/>
  <w15:docId w15:val="{E89A00C7-4C31-4FE8-98B9-D0B298EA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636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D5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6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6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6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6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6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6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6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cp:lastPrinted>2026-04-24T17:53:00Z</cp:lastPrinted>
  <dcterms:created xsi:type="dcterms:W3CDTF">2026-04-24T17:48:00Z</dcterms:created>
  <dcterms:modified xsi:type="dcterms:W3CDTF">2026-04-24T17:59:00Z</dcterms:modified>
</cp:coreProperties>
</file>