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6C6F7" w14:textId="77777777" w:rsidR="005C539F" w:rsidRDefault="005C539F" w:rsidP="005C5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PLANNING COMMISSION AGENDA</w:t>
      </w:r>
    </w:p>
    <w:p w14:paraId="6EABC845" w14:textId="77777777" w:rsidR="005C539F" w:rsidRDefault="005C539F" w:rsidP="005C5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TOWN OF COOSADA</w:t>
      </w:r>
    </w:p>
    <w:p w14:paraId="4F2EF767" w14:textId="77777777" w:rsidR="005C539F" w:rsidRDefault="005C539F" w:rsidP="005C5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5800 COOSADA RD</w:t>
      </w:r>
    </w:p>
    <w:p w14:paraId="57D5F977" w14:textId="77777777" w:rsidR="005C539F" w:rsidRDefault="005C539F" w:rsidP="005C5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PO BOX 96</w:t>
      </w:r>
    </w:p>
    <w:p w14:paraId="46D03C45" w14:textId="77777777" w:rsidR="005C539F" w:rsidRDefault="005C539F" w:rsidP="005C5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COOSADA, AL  36020</w:t>
      </w:r>
    </w:p>
    <w:p w14:paraId="3DA50E70" w14:textId="1D0F6309" w:rsidR="005C539F" w:rsidRDefault="005C539F" w:rsidP="005C5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Tuesday October 6, 2026</w:t>
      </w:r>
    </w:p>
    <w:p w14:paraId="0027C3B2" w14:textId="77777777" w:rsidR="005C539F" w:rsidRDefault="005C539F" w:rsidP="005C5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6:00 P.M.</w:t>
      </w:r>
    </w:p>
    <w:p w14:paraId="108B3173" w14:textId="77777777" w:rsidR="005C539F" w:rsidRDefault="005C539F" w:rsidP="005C5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</w:rPr>
      </w:pPr>
    </w:p>
    <w:p w14:paraId="46F4BB95" w14:textId="77777777" w:rsidR="005C539F" w:rsidRDefault="005C539F" w:rsidP="005C5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AGENDA</w:t>
      </w:r>
    </w:p>
    <w:p w14:paraId="35CD0AD1" w14:textId="77777777" w:rsidR="005C539F" w:rsidRDefault="005C539F" w:rsidP="005C5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1624CF1E" w14:textId="77777777" w:rsidR="005C539F" w:rsidRDefault="005C539F" w:rsidP="005C539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CALL TO ORDER</w:t>
      </w:r>
    </w:p>
    <w:p w14:paraId="1D2A678D" w14:textId="77777777" w:rsidR="005C539F" w:rsidRDefault="005C539F" w:rsidP="005C539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7ED341CB" w14:textId="77777777" w:rsidR="005C539F" w:rsidRPr="004F33E0" w:rsidRDefault="005C539F" w:rsidP="005C539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smartTag w:uri="urn:schemas-microsoft-com:office:smarttags" w:element="stockticker">
        <w:r>
          <w:rPr>
            <w:rFonts w:ascii="Times New Roman" w:eastAsia="Times New Roman" w:hAnsi="Times New Roman" w:cs="Times New Roman"/>
            <w:b/>
            <w:bCs/>
            <w:kern w:val="0"/>
            <w:sz w:val="28"/>
            <w:szCs w:val="28"/>
          </w:rPr>
          <w:t>ROLL</w:t>
        </w:r>
      </w:smartTag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CALL</w:t>
      </w:r>
    </w:p>
    <w:p w14:paraId="09900415" w14:textId="77777777" w:rsidR="005C539F" w:rsidRDefault="005C539F" w:rsidP="005C539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74F94C81" w14:textId="77777777" w:rsidR="005C539F" w:rsidRDefault="005C539F" w:rsidP="005C539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NEW BUSINESS</w:t>
      </w:r>
    </w:p>
    <w:p w14:paraId="058133C1" w14:textId="6205DA93" w:rsidR="006D335B" w:rsidRDefault="005C539F" w:rsidP="005C539F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BP # 26-00</w:t>
      </w:r>
      <w:r w:rsidR="000620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– 20 Linda St</w:t>
      </w:r>
    </w:p>
    <w:p w14:paraId="1AF8D785" w14:textId="14C2EB67" w:rsidR="005C539F" w:rsidRDefault="006D335B" w:rsidP="005C539F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BP # 26-00</w:t>
      </w:r>
      <w:r w:rsidR="000620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– 115 Meadow Lane Ct </w:t>
      </w:r>
      <w:r w:rsidR="005C539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  </w:t>
      </w:r>
    </w:p>
    <w:p w14:paraId="5770B719" w14:textId="77777777" w:rsidR="005C539F" w:rsidRDefault="005C539F" w:rsidP="005C539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1A2D1340" w14:textId="77777777" w:rsidR="005C539F" w:rsidRDefault="005C539F" w:rsidP="005C539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OLD BUSINESS</w:t>
      </w:r>
    </w:p>
    <w:p w14:paraId="4E483792" w14:textId="77777777" w:rsidR="005C539F" w:rsidRDefault="005C539F" w:rsidP="005C539F">
      <w:pPr>
        <w:spacing w:after="0" w:line="240" w:lineRule="auto"/>
        <w:ind w:left="144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4388B428" w14:textId="77777777" w:rsidR="005C539F" w:rsidRDefault="005C539F" w:rsidP="005C539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OTHER</w:t>
      </w:r>
    </w:p>
    <w:p w14:paraId="6E742D62" w14:textId="77777777" w:rsidR="005C539F" w:rsidRDefault="005C539F" w:rsidP="005C539F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79FDF40C" w14:textId="77777777" w:rsidR="005C539F" w:rsidRDefault="005C539F" w:rsidP="005C539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ADJOURNMENT</w:t>
      </w:r>
    </w:p>
    <w:p w14:paraId="1E885C7C" w14:textId="77777777" w:rsidR="005C539F" w:rsidRDefault="005C539F" w:rsidP="005C539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kern w:val="0"/>
        </w:rPr>
      </w:pPr>
    </w:p>
    <w:p w14:paraId="5EA86C29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E0370"/>
    <w:multiLevelType w:val="hybridMultilevel"/>
    <w:tmpl w:val="1794029E"/>
    <w:lvl w:ilvl="0" w:tplc="68760C6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C820FC00">
      <w:start w:val="1"/>
      <w:numFmt w:val="upp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E50638"/>
    <w:multiLevelType w:val="hybridMultilevel"/>
    <w:tmpl w:val="9328ED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834442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41126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39F"/>
    <w:rsid w:val="0006200A"/>
    <w:rsid w:val="000A1FBF"/>
    <w:rsid w:val="00254A55"/>
    <w:rsid w:val="005747E2"/>
    <w:rsid w:val="005C539F"/>
    <w:rsid w:val="006D335B"/>
    <w:rsid w:val="007109F5"/>
    <w:rsid w:val="00843B0F"/>
    <w:rsid w:val="0088018A"/>
    <w:rsid w:val="00B926CE"/>
    <w:rsid w:val="00CA7255"/>
    <w:rsid w:val="00D80850"/>
    <w:rsid w:val="00ED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02E06022"/>
  <w15:chartTrackingRefBased/>
  <w15:docId w15:val="{A6F6789B-591F-4740-8784-A8ED38917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39F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C53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53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53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53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53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53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53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53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53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53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53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53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53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53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53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53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53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53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53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53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53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53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53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53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53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53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3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3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53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Lanier</dc:creator>
  <cp:keywords/>
  <dc:description/>
  <cp:lastModifiedBy>Morgan Lanier</cp:lastModifiedBy>
  <cp:revision>5</cp:revision>
  <dcterms:created xsi:type="dcterms:W3CDTF">2026-10-02T19:16:00Z</dcterms:created>
  <dcterms:modified xsi:type="dcterms:W3CDTF">2026-10-02T20:23:00Z</dcterms:modified>
</cp:coreProperties>
</file>